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7E0F22" w14:textId="77777777" w:rsidR="00B86607" w:rsidRDefault="00B86607" w:rsidP="00B86607">
      <w:pPr>
        <w:jc w:val="center"/>
      </w:pPr>
      <w:r>
        <w:t>California Association for Nurse Practitioners</w:t>
      </w:r>
    </w:p>
    <w:p w14:paraId="391740C7" w14:textId="77777777" w:rsidR="00716CDA" w:rsidRDefault="00B86607" w:rsidP="00B86607">
      <w:pPr>
        <w:jc w:val="center"/>
      </w:pPr>
      <w:r>
        <w:t>SD North Chapter Swag for Sale</w:t>
      </w:r>
    </w:p>
    <w:p w14:paraId="4C1CD954" w14:textId="77777777" w:rsidR="00B86607" w:rsidRDefault="00B86607" w:rsidP="00B86607">
      <w:pPr>
        <w:jc w:val="center"/>
      </w:pPr>
    </w:p>
    <w:p w14:paraId="09CA3D7E" w14:textId="77777777" w:rsidR="00B86607" w:rsidRDefault="00B86607" w:rsidP="00B86607">
      <w:r>
        <w:t>We have swag for sale to help us make $$ for the Chapter and for PAC donations.</w:t>
      </w:r>
    </w:p>
    <w:p w14:paraId="2EA5B350" w14:textId="77777777" w:rsidR="00B86607" w:rsidRDefault="00B86607" w:rsidP="00B86607"/>
    <w:p w14:paraId="25DCC1CE" w14:textId="77777777" w:rsidR="00B86607" w:rsidRDefault="00B86607" w:rsidP="00B86607">
      <w:r>
        <w:t>T-shirts:  Women’s and Men’s Huffy style</w:t>
      </w:r>
    </w:p>
    <w:p w14:paraId="2103C917" w14:textId="77777777" w:rsidR="00B86607" w:rsidRDefault="00B86607" w:rsidP="00B86607"/>
    <w:p w14:paraId="2946353F" w14:textId="77777777" w:rsidR="00B86607" w:rsidRDefault="00B86607" w:rsidP="00B86607">
      <w:r>
        <w:rPr>
          <w:noProof/>
        </w:rPr>
        <w:drawing>
          <wp:inline distT="0" distB="0" distL="0" distR="0" wp14:anchorId="76BB3728" wp14:editId="0299B08C">
            <wp:extent cx="1714500" cy="2285999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58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5103" cy="228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65C0C5" wp14:editId="033F4296">
            <wp:extent cx="1707968" cy="2277291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58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871" cy="227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58D14" w14:textId="77777777" w:rsidR="00B86607" w:rsidRDefault="00B86607" w:rsidP="00B86607"/>
    <w:p w14:paraId="09B1EDEB" w14:textId="77777777" w:rsidR="00B86607" w:rsidRDefault="00B86607" w:rsidP="00B86607">
      <w:r>
        <w:t>Price:</w:t>
      </w:r>
    </w:p>
    <w:p w14:paraId="0A0105F3" w14:textId="77777777" w:rsidR="00B86607" w:rsidRDefault="00B86607" w:rsidP="00B86607">
      <w:r>
        <w:t>$10</w:t>
      </w:r>
      <w:r>
        <w:tab/>
        <w:t>cash</w:t>
      </w:r>
    </w:p>
    <w:p w14:paraId="644DE9E1" w14:textId="77777777" w:rsidR="00B86607" w:rsidRDefault="00B86607" w:rsidP="00B86607">
      <w:r>
        <w:t>$12.50</w:t>
      </w:r>
      <w:r>
        <w:tab/>
      </w:r>
      <w:r>
        <w:tab/>
        <w:t>electronic sale (Venmo, Paypal or Zelle)</w:t>
      </w:r>
    </w:p>
    <w:p w14:paraId="1C125C32" w14:textId="49EE6028" w:rsidR="00B86607" w:rsidRDefault="00B86607" w:rsidP="00B86607">
      <w:r>
        <w:t>$15.00</w:t>
      </w:r>
      <w:r>
        <w:tab/>
      </w:r>
      <w:r>
        <w:tab/>
        <w:t>by mail – check or electronic</w:t>
      </w:r>
      <w:r w:rsidR="00CC4DE8">
        <w:t xml:space="preserve"> payment</w:t>
      </w:r>
      <w:bookmarkStart w:id="0" w:name="_GoBack"/>
      <w:bookmarkEnd w:id="0"/>
    </w:p>
    <w:p w14:paraId="07679C85" w14:textId="77777777" w:rsidR="00B86607" w:rsidRDefault="00B86607" w:rsidP="00B86607"/>
    <w:p w14:paraId="2CEC5031" w14:textId="77777777" w:rsidR="00B86607" w:rsidRDefault="00B86607" w:rsidP="00B86607">
      <w:r>
        <w:t>Coolers: These are great! Copper inside so stays hot or cold and has an insert to hold a nice cold bottle.</w:t>
      </w:r>
    </w:p>
    <w:p w14:paraId="5B0EBCC3" w14:textId="77777777" w:rsidR="00E33094" w:rsidRDefault="00E33094" w:rsidP="00B86607"/>
    <w:p w14:paraId="5F6C5F0E" w14:textId="2E32A984" w:rsidR="00B86607" w:rsidRDefault="00C66B70" w:rsidP="00B86607">
      <w:r w:rsidRPr="00C66B70">
        <w:drawing>
          <wp:inline distT="0" distB="0" distL="0" distR="0" wp14:anchorId="689DE885" wp14:editId="2C6E3964">
            <wp:extent cx="2743200" cy="2057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3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775B3" w14:textId="1030762F" w:rsidR="00B86607" w:rsidRDefault="00B86607" w:rsidP="00B86607"/>
    <w:p w14:paraId="1B9C8D58" w14:textId="408B8F77" w:rsidR="00CC4DE8" w:rsidRDefault="00CC4DE8" w:rsidP="00B86607">
      <w:r>
        <w:t>Price:</w:t>
      </w:r>
    </w:p>
    <w:p w14:paraId="5FE71E8A" w14:textId="11E053ED" w:rsidR="00CC4DE8" w:rsidRDefault="00CC4DE8" w:rsidP="00B86607">
      <w:r>
        <w:t xml:space="preserve">$15     </w:t>
      </w:r>
      <w:r>
        <w:tab/>
      </w:r>
      <w:r>
        <w:tab/>
        <w:t>cash</w:t>
      </w:r>
    </w:p>
    <w:p w14:paraId="450BA152" w14:textId="3A639A9B" w:rsidR="00CC4DE8" w:rsidRDefault="00CC4DE8" w:rsidP="00B86607">
      <w:r>
        <w:t>$17.50</w:t>
      </w:r>
      <w:r>
        <w:tab/>
      </w:r>
      <w:r>
        <w:tab/>
        <w:t>electronic sale (Venmo, Paypal or Zelle)</w:t>
      </w:r>
    </w:p>
    <w:p w14:paraId="660073B4" w14:textId="6CB72AB5" w:rsidR="00CC4DE8" w:rsidRDefault="00CC4DE8" w:rsidP="00B86607">
      <w:r>
        <w:t>$19.00</w:t>
      </w:r>
      <w:r>
        <w:tab/>
      </w:r>
      <w:r>
        <w:tab/>
        <w:t>by mail – check or electronic payment</w:t>
      </w:r>
    </w:p>
    <w:sectPr w:rsidR="00CC4DE8" w:rsidSect="00716CD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607"/>
    <w:rsid w:val="00716CDA"/>
    <w:rsid w:val="00957A83"/>
    <w:rsid w:val="00B86607"/>
    <w:rsid w:val="00C66B70"/>
    <w:rsid w:val="00CC4DE8"/>
    <w:rsid w:val="00E3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1597C5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66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60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66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60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81</Words>
  <Characters>465</Characters>
  <Application>Microsoft Macintosh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Wolfgang</dc:creator>
  <cp:keywords/>
  <dc:description/>
  <cp:lastModifiedBy>Laura Wolfgang</cp:lastModifiedBy>
  <cp:revision>4</cp:revision>
  <dcterms:created xsi:type="dcterms:W3CDTF">2020-05-05T22:45:00Z</dcterms:created>
  <dcterms:modified xsi:type="dcterms:W3CDTF">2020-09-30T16:05:00Z</dcterms:modified>
</cp:coreProperties>
</file>