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1F15" w14:textId="5F7DFD7C" w:rsidR="00B507EA" w:rsidRDefault="00B507EA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A7653C8" wp14:editId="7878C963">
            <wp:extent cx="5943600" cy="806654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626"/>
      </w:tblGrid>
      <w:tr w:rsidR="00B507EA" w:rsidRPr="00B507EA" w14:paraId="3101F2BD" w14:textId="77777777" w:rsidTr="00B507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ED45" w14:textId="2B4E8623" w:rsidR="00B507EA" w:rsidRDefault="00B507EA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07EA">
              <w:rPr>
                <w:rFonts w:ascii="Calibri" w:eastAsia="Times New Roman" w:hAnsi="Calibri" w:cs="Calibri"/>
                <w:color w:val="000000"/>
              </w:rPr>
              <w:t>CANP IE Chapter Quarterly Board Meeting</w:t>
            </w:r>
            <w:r w:rsidR="00043A13">
              <w:rPr>
                <w:rFonts w:ascii="Calibri" w:eastAsia="Times New Roman" w:hAnsi="Calibri" w:cs="Calibri"/>
                <w:color w:val="000000"/>
              </w:rPr>
              <w:t xml:space="preserve"> Minutes</w:t>
            </w:r>
            <w:r w:rsidRPr="00B507EA">
              <w:rPr>
                <w:rFonts w:ascii="Calibri" w:eastAsia="Times New Roman" w:hAnsi="Calibri" w:cs="Calibri"/>
                <w:color w:val="000000"/>
              </w:rPr>
              <w:t>:</w:t>
            </w:r>
            <w:r w:rsidR="00043A1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507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January 8, 2022 @ El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Torito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Restaurant, Ontario</w:t>
            </w:r>
          </w:p>
          <w:p w14:paraId="22276283" w14:textId="77777777" w:rsidR="00B507EA" w:rsidRPr="00B507EA" w:rsidRDefault="00B507EA" w:rsidP="00B50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85D3D0" w14:textId="1BFD9835" w:rsidR="00B507EA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174AA">
              <w:rPr>
                <w:rFonts w:eastAsia="Times New Roman" w:cstheme="minorHAnsi"/>
                <w:b/>
                <w:bCs/>
                <w:sz w:val="24"/>
                <w:szCs w:val="24"/>
              </w:rPr>
              <w:t>New Board Members 2022-202</w:t>
            </w:r>
            <w:r w:rsidR="00AD3985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="002F2EB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Past Board Members 2020-202</w:t>
            </w:r>
            <w:r w:rsidR="00AD3985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  <w:p w14:paraId="0C4502D2" w14:textId="2B05DD3F" w:rsidR="00B507EA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507EA">
              <w:rPr>
                <w:rFonts w:eastAsia="Times New Roman" w:cstheme="minorHAnsi"/>
                <w:color w:val="000000"/>
              </w:rPr>
              <w:t>Allison Brooks</w:t>
            </w:r>
            <w:r w:rsidRPr="003174AA">
              <w:rPr>
                <w:rFonts w:eastAsia="Times New Roman" w:cstheme="minorHAnsi"/>
                <w:color w:val="000000"/>
              </w:rPr>
              <w:t>: President</w:t>
            </w:r>
            <w:r w:rsidR="002F2EB7">
              <w:rPr>
                <w:rFonts w:eastAsia="Times New Roman" w:cstheme="minorHAnsi"/>
                <w:color w:val="000000"/>
              </w:rPr>
              <w:t xml:space="preserve">                                                         </w:t>
            </w:r>
            <w:r w:rsidR="00D3019A">
              <w:rPr>
                <w:rFonts w:eastAsia="Times New Roman" w:cstheme="minorHAnsi"/>
                <w:color w:val="000000"/>
              </w:rPr>
              <w:t xml:space="preserve"> </w:t>
            </w:r>
            <w:r w:rsidR="002F2EB7">
              <w:rPr>
                <w:rFonts w:eastAsia="Times New Roman" w:cstheme="minorHAnsi"/>
                <w:color w:val="000000"/>
              </w:rPr>
              <w:t>Velma Yep: President</w:t>
            </w:r>
          </w:p>
          <w:p w14:paraId="49C5C803" w14:textId="3C708B16" w:rsidR="00B507EA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507EA">
              <w:rPr>
                <w:rFonts w:eastAsia="Times New Roman" w:cstheme="minorHAnsi"/>
                <w:color w:val="000000"/>
              </w:rPr>
              <w:t>Neander Tabingo</w:t>
            </w:r>
            <w:r w:rsidR="00DB0819" w:rsidRPr="003174AA">
              <w:rPr>
                <w:rFonts w:eastAsia="Times New Roman" w:cstheme="minorHAnsi"/>
                <w:color w:val="000000"/>
              </w:rPr>
              <w:t>: President Elect</w:t>
            </w:r>
            <w:r w:rsidR="002F2EB7">
              <w:rPr>
                <w:rFonts w:eastAsia="Times New Roman" w:cstheme="minorHAnsi"/>
                <w:color w:val="000000"/>
              </w:rPr>
              <w:t xml:space="preserve">                                          Cynthia Jovanov: Immediate Past President</w:t>
            </w:r>
          </w:p>
          <w:p w14:paraId="7F6F2699" w14:textId="04F65347" w:rsidR="00B507EA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Velma Yep:</w:t>
            </w:r>
            <w:r w:rsidR="00DB0819" w:rsidRPr="003174AA">
              <w:rPr>
                <w:rFonts w:eastAsia="Times New Roman" w:cstheme="minorHAnsi"/>
                <w:color w:val="000000"/>
              </w:rPr>
              <w:t xml:space="preserve"> Immediate Past President</w:t>
            </w:r>
            <w:r w:rsidR="002F2EB7">
              <w:rPr>
                <w:rFonts w:eastAsia="Times New Roman" w:cstheme="minorHAnsi"/>
                <w:color w:val="000000"/>
              </w:rPr>
              <w:t xml:space="preserve">                                   Allison </w:t>
            </w:r>
            <w:r w:rsidR="00C959EA">
              <w:rPr>
                <w:rFonts w:eastAsia="Times New Roman" w:cstheme="minorHAnsi"/>
                <w:color w:val="000000"/>
              </w:rPr>
              <w:t>Brooks:</w:t>
            </w:r>
            <w:r w:rsidR="002F2EB7">
              <w:rPr>
                <w:rFonts w:eastAsia="Times New Roman" w:cstheme="minorHAnsi"/>
                <w:color w:val="000000"/>
              </w:rPr>
              <w:t xml:space="preserve"> Secretary                                                              </w:t>
            </w:r>
          </w:p>
          <w:p w14:paraId="487E137E" w14:textId="1783FA09" w:rsidR="00A70B95" w:rsidRPr="003174AA" w:rsidRDefault="00DB0819" w:rsidP="00A70B9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507EA">
              <w:rPr>
                <w:rFonts w:eastAsia="Times New Roman" w:cstheme="minorHAnsi"/>
                <w:color w:val="000000"/>
              </w:rPr>
              <w:t>Frenalyn Domingo</w:t>
            </w:r>
            <w:r w:rsidRPr="003174AA">
              <w:rPr>
                <w:rFonts w:eastAsia="Times New Roman" w:cstheme="minorHAnsi"/>
                <w:color w:val="000000"/>
              </w:rPr>
              <w:t>: Secretary</w:t>
            </w:r>
            <w:r w:rsidR="00A70B95">
              <w:rPr>
                <w:rFonts w:eastAsia="Times New Roman" w:cstheme="minorHAnsi"/>
                <w:color w:val="000000"/>
              </w:rPr>
              <w:t xml:space="preserve">                                                  </w:t>
            </w:r>
            <w:r w:rsidR="00A70B95" w:rsidRPr="003174AA">
              <w:rPr>
                <w:rFonts w:eastAsia="Times New Roman" w:cstheme="minorHAnsi"/>
                <w:color w:val="000000"/>
              </w:rPr>
              <w:t>Rosemarie Cabati-Ablir: Treasurer</w:t>
            </w:r>
          </w:p>
          <w:p w14:paraId="45B0B247" w14:textId="0A217530" w:rsidR="00DB0819" w:rsidRPr="003174AA" w:rsidRDefault="00DB0819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Rosemarie Cabati-Ablir: Treasurer</w:t>
            </w:r>
            <w:r w:rsidR="00C959EA">
              <w:rPr>
                <w:rFonts w:eastAsia="Times New Roman" w:cstheme="minorHAnsi"/>
                <w:color w:val="000000"/>
              </w:rPr>
              <w:t xml:space="preserve">                                          </w:t>
            </w:r>
            <w:r w:rsidR="00C959EA" w:rsidRPr="00B507EA">
              <w:rPr>
                <w:rFonts w:eastAsia="Times New Roman" w:cstheme="minorHAnsi"/>
                <w:color w:val="000000"/>
              </w:rPr>
              <w:t>Neander Tabingo</w:t>
            </w:r>
            <w:r w:rsidR="00C959EA">
              <w:rPr>
                <w:rFonts w:eastAsia="Times New Roman" w:cstheme="minorHAnsi"/>
                <w:color w:val="000000"/>
              </w:rPr>
              <w:t xml:space="preserve">: Legislative Chair                   </w:t>
            </w:r>
          </w:p>
          <w:p w14:paraId="5EBFFC1A" w14:textId="330B3421" w:rsidR="00DB0819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507EA">
              <w:rPr>
                <w:rFonts w:eastAsia="Times New Roman" w:cstheme="minorHAnsi"/>
                <w:color w:val="000000"/>
              </w:rPr>
              <w:t xml:space="preserve">Alicia </w:t>
            </w:r>
            <w:r w:rsidR="00DB0819" w:rsidRPr="003174AA">
              <w:rPr>
                <w:rFonts w:eastAsia="Times New Roman" w:cstheme="minorHAnsi"/>
                <w:color w:val="000000"/>
              </w:rPr>
              <w:t xml:space="preserve">(Lisa) </w:t>
            </w:r>
            <w:proofErr w:type="spellStart"/>
            <w:r w:rsidRPr="00B507EA">
              <w:rPr>
                <w:rFonts w:eastAsia="Times New Roman" w:cstheme="minorHAnsi"/>
                <w:color w:val="000000"/>
              </w:rPr>
              <w:t>Skibar</w:t>
            </w:r>
            <w:proofErr w:type="spellEnd"/>
            <w:r w:rsidR="00DB0819" w:rsidRPr="003174AA">
              <w:rPr>
                <w:rFonts w:eastAsia="Times New Roman" w:cstheme="minorHAnsi"/>
                <w:color w:val="000000"/>
              </w:rPr>
              <w:t>: Legislative Chair</w:t>
            </w:r>
            <w:r w:rsidR="00C959EA">
              <w:rPr>
                <w:rFonts w:eastAsia="Times New Roman" w:cstheme="minorHAnsi"/>
                <w:color w:val="000000"/>
              </w:rPr>
              <w:t xml:space="preserve">                                        </w:t>
            </w:r>
            <w:r w:rsidR="00C959EA" w:rsidRPr="00B507EA">
              <w:rPr>
                <w:rFonts w:eastAsia="Times New Roman" w:cstheme="minorHAnsi"/>
                <w:color w:val="000000"/>
              </w:rPr>
              <w:t xml:space="preserve">Alicia </w:t>
            </w:r>
            <w:r w:rsidR="00C959EA" w:rsidRPr="003174AA">
              <w:rPr>
                <w:rFonts w:eastAsia="Times New Roman" w:cstheme="minorHAnsi"/>
                <w:color w:val="000000"/>
              </w:rPr>
              <w:t xml:space="preserve">(Lisa) </w:t>
            </w:r>
            <w:proofErr w:type="spellStart"/>
            <w:r w:rsidR="00C959EA" w:rsidRPr="00B507EA">
              <w:rPr>
                <w:rFonts w:eastAsia="Times New Roman" w:cstheme="minorHAnsi"/>
                <w:color w:val="000000"/>
              </w:rPr>
              <w:t>Skibar</w:t>
            </w:r>
            <w:proofErr w:type="spellEnd"/>
            <w:r w:rsidR="00C959EA">
              <w:rPr>
                <w:rFonts w:eastAsia="Times New Roman" w:cstheme="minorHAnsi"/>
                <w:color w:val="000000"/>
              </w:rPr>
              <w:t>: Membership Chair</w:t>
            </w:r>
          </w:p>
          <w:p w14:paraId="60CC0B03" w14:textId="535A5B3F" w:rsidR="00DB0819" w:rsidRPr="003174AA" w:rsidRDefault="00DB0819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3174AA">
              <w:rPr>
                <w:rFonts w:eastAsia="Times New Roman" w:cstheme="minorHAnsi"/>
                <w:color w:val="000000"/>
              </w:rPr>
              <w:t>LaKesha</w:t>
            </w:r>
            <w:proofErr w:type="spellEnd"/>
            <w:r w:rsidRPr="003174AA">
              <w:rPr>
                <w:rFonts w:eastAsia="Times New Roman" w:cstheme="minorHAnsi"/>
                <w:color w:val="000000"/>
              </w:rPr>
              <w:t xml:space="preserve"> Jones: Education Chair</w:t>
            </w:r>
            <w:r w:rsidR="00C959EA">
              <w:rPr>
                <w:rFonts w:eastAsia="Times New Roman" w:cstheme="minorHAnsi"/>
                <w:color w:val="000000"/>
              </w:rPr>
              <w:t xml:space="preserve">                                               </w:t>
            </w:r>
            <w:r w:rsidR="00C959EA" w:rsidRPr="00B507EA">
              <w:rPr>
                <w:rFonts w:eastAsia="Times New Roman" w:cstheme="minorHAnsi"/>
                <w:color w:val="000000"/>
              </w:rPr>
              <w:t>Frenalyn Domingo</w:t>
            </w:r>
            <w:r w:rsidR="00C959EA">
              <w:rPr>
                <w:rFonts w:eastAsia="Times New Roman" w:cstheme="minorHAnsi"/>
                <w:color w:val="000000"/>
              </w:rPr>
              <w:t>: Education Chair</w:t>
            </w:r>
          </w:p>
          <w:p w14:paraId="38683DEE" w14:textId="77777777" w:rsidR="00C959EA" w:rsidRPr="003174AA" w:rsidRDefault="00DB0819" w:rsidP="00C959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Kylie McMath: Membership Chair</w:t>
            </w:r>
            <w:r w:rsidR="003174AA" w:rsidRPr="003174AA">
              <w:rPr>
                <w:rFonts w:eastAsia="Times New Roman" w:cstheme="minorHAnsi"/>
                <w:color w:val="000000"/>
              </w:rPr>
              <w:t xml:space="preserve"> </w:t>
            </w:r>
            <w:r w:rsidR="00C959EA">
              <w:rPr>
                <w:rFonts w:eastAsia="Times New Roman" w:cstheme="minorHAnsi"/>
                <w:color w:val="000000"/>
              </w:rPr>
              <w:t xml:space="preserve">                                          </w:t>
            </w:r>
            <w:proofErr w:type="spellStart"/>
            <w:r w:rsidR="00C959EA" w:rsidRPr="00B507EA">
              <w:rPr>
                <w:rFonts w:eastAsia="Times New Roman" w:cstheme="minorHAnsi"/>
                <w:color w:val="000000"/>
              </w:rPr>
              <w:t>Shawntel</w:t>
            </w:r>
            <w:proofErr w:type="spellEnd"/>
            <w:r w:rsidR="00C959EA" w:rsidRPr="00B507EA">
              <w:rPr>
                <w:rFonts w:eastAsia="Times New Roman" w:cstheme="minorHAnsi"/>
                <w:color w:val="000000"/>
              </w:rPr>
              <w:t xml:space="preserve"> </w:t>
            </w:r>
            <w:r w:rsidR="00C959EA" w:rsidRPr="003174AA">
              <w:rPr>
                <w:rFonts w:eastAsia="Times New Roman" w:cstheme="minorHAnsi"/>
                <w:color w:val="000000"/>
              </w:rPr>
              <w:t>(</w:t>
            </w:r>
            <w:proofErr w:type="spellStart"/>
            <w:r w:rsidR="00C959EA" w:rsidRPr="003174AA">
              <w:rPr>
                <w:rFonts w:eastAsia="Times New Roman" w:cstheme="minorHAnsi"/>
                <w:color w:val="000000"/>
              </w:rPr>
              <w:t>Shawny</w:t>
            </w:r>
            <w:proofErr w:type="spellEnd"/>
            <w:r w:rsidR="00C959EA" w:rsidRPr="003174AA">
              <w:rPr>
                <w:rFonts w:eastAsia="Times New Roman" w:cstheme="minorHAnsi"/>
                <w:color w:val="000000"/>
              </w:rPr>
              <w:t xml:space="preserve">) </w:t>
            </w:r>
            <w:r w:rsidR="00C959EA" w:rsidRPr="00B507EA">
              <w:rPr>
                <w:rFonts w:eastAsia="Times New Roman" w:cstheme="minorHAnsi"/>
                <w:color w:val="000000"/>
              </w:rPr>
              <w:t>Logan</w:t>
            </w:r>
            <w:r w:rsidR="00C959EA" w:rsidRPr="003174AA">
              <w:rPr>
                <w:rFonts w:eastAsia="Times New Roman" w:cstheme="minorHAnsi"/>
                <w:color w:val="000000"/>
              </w:rPr>
              <w:t>: Public Relations</w:t>
            </w:r>
          </w:p>
          <w:p w14:paraId="21880C5B" w14:textId="1456B1C5" w:rsidR="00C959EA" w:rsidRPr="003174AA" w:rsidRDefault="003174AA" w:rsidP="00C959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 xml:space="preserve">Sarah Cooter: Membership and Education </w:t>
            </w:r>
            <w:r w:rsidR="00C959EA">
              <w:rPr>
                <w:rFonts w:eastAsia="Times New Roman" w:cstheme="minorHAnsi"/>
                <w:color w:val="000000"/>
              </w:rPr>
              <w:t>C</w:t>
            </w:r>
            <w:r w:rsidRPr="003174AA">
              <w:rPr>
                <w:rFonts w:eastAsia="Times New Roman" w:cstheme="minorHAnsi"/>
                <w:color w:val="000000"/>
              </w:rPr>
              <w:t>o-chair</w:t>
            </w:r>
            <w:r w:rsidR="00C959EA">
              <w:rPr>
                <w:rFonts w:eastAsia="Times New Roman" w:cstheme="minorHAnsi"/>
                <w:color w:val="000000"/>
              </w:rPr>
              <w:t xml:space="preserve">            </w:t>
            </w:r>
            <w:r w:rsidR="00C959EA" w:rsidRPr="003174AA">
              <w:rPr>
                <w:rFonts w:eastAsia="Times New Roman" w:cstheme="minorHAnsi"/>
                <w:color w:val="000000"/>
              </w:rPr>
              <w:t>Michelle Gutierrez: Student Rep</w:t>
            </w:r>
          </w:p>
          <w:p w14:paraId="2CC8A431" w14:textId="36761EA9" w:rsidR="00DB0819" w:rsidRPr="003174AA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B507EA">
              <w:rPr>
                <w:rFonts w:eastAsia="Times New Roman" w:cstheme="minorHAnsi"/>
                <w:color w:val="000000"/>
              </w:rPr>
              <w:t>Shawntel</w:t>
            </w:r>
            <w:proofErr w:type="spellEnd"/>
            <w:r w:rsidRPr="00B507EA">
              <w:rPr>
                <w:rFonts w:eastAsia="Times New Roman" w:cstheme="minorHAnsi"/>
                <w:color w:val="000000"/>
              </w:rPr>
              <w:t xml:space="preserve"> </w:t>
            </w:r>
            <w:r w:rsidR="00DB0819" w:rsidRPr="003174AA">
              <w:rPr>
                <w:rFonts w:eastAsia="Times New Roman" w:cstheme="minorHAnsi"/>
                <w:color w:val="000000"/>
              </w:rPr>
              <w:t>(</w:t>
            </w:r>
            <w:proofErr w:type="spellStart"/>
            <w:r w:rsidR="00DB0819" w:rsidRPr="003174AA">
              <w:rPr>
                <w:rFonts w:eastAsia="Times New Roman" w:cstheme="minorHAnsi"/>
                <w:color w:val="000000"/>
              </w:rPr>
              <w:t>Shawny</w:t>
            </w:r>
            <w:proofErr w:type="spellEnd"/>
            <w:r w:rsidR="00DB0819" w:rsidRPr="003174AA">
              <w:rPr>
                <w:rFonts w:eastAsia="Times New Roman" w:cstheme="minorHAnsi"/>
                <w:color w:val="000000"/>
              </w:rPr>
              <w:t xml:space="preserve">) </w:t>
            </w:r>
            <w:r w:rsidRPr="00B507EA">
              <w:rPr>
                <w:rFonts w:eastAsia="Times New Roman" w:cstheme="minorHAnsi"/>
                <w:color w:val="000000"/>
              </w:rPr>
              <w:t>Logan</w:t>
            </w:r>
            <w:r w:rsidR="00DB0819" w:rsidRPr="003174AA">
              <w:rPr>
                <w:rFonts w:eastAsia="Times New Roman" w:cstheme="minorHAnsi"/>
                <w:color w:val="000000"/>
              </w:rPr>
              <w:t>: Public Relations</w:t>
            </w:r>
          </w:p>
          <w:p w14:paraId="786D3CD5" w14:textId="2D9C5714" w:rsidR="00DB0819" w:rsidRPr="003174AA" w:rsidRDefault="00DB0819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Michelle Gutierrez: Student Rep</w:t>
            </w:r>
          </w:p>
          <w:p w14:paraId="61C56BDC" w14:textId="239E07F2" w:rsidR="00DB0819" w:rsidRPr="003174AA" w:rsidRDefault="00DB0819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Adam Aguilar: Student Rep</w:t>
            </w:r>
          </w:p>
          <w:p w14:paraId="00A3A576" w14:textId="6B771B76" w:rsidR="00DB0819" w:rsidRPr="003174AA" w:rsidRDefault="00DB0819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74AA">
              <w:rPr>
                <w:rFonts w:eastAsia="Times New Roman" w:cstheme="minorHAnsi"/>
                <w:color w:val="000000"/>
              </w:rPr>
              <w:t>Erika Provence: Student Rep</w:t>
            </w:r>
          </w:p>
          <w:p w14:paraId="349AECAB" w14:textId="77777777" w:rsidR="00DB0819" w:rsidRDefault="00DB0819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ADCBB15" w14:textId="48CAACCA" w:rsidR="00B507EA" w:rsidRPr="00B507EA" w:rsidRDefault="00B507EA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7EA" w:rsidRPr="00B507EA" w14:paraId="0E9CF4DD" w14:textId="77777777" w:rsidTr="00B507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C8C2" w14:textId="6A516107" w:rsidR="00B507EA" w:rsidRDefault="00B507EA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07EA">
              <w:rPr>
                <w:rFonts w:ascii="Calibri" w:eastAsia="Times New Roman" w:hAnsi="Calibri" w:cs="Calibri"/>
                <w:color w:val="000000"/>
              </w:rPr>
              <w:t xml:space="preserve">Attendees: </w:t>
            </w:r>
            <w:r w:rsidR="006B1F4B">
              <w:rPr>
                <w:rFonts w:ascii="Calibri" w:eastAsia="Times New Roman" w:hAnsi="Calibri" w:cs="Calibri"/>
                <w:color w:val="000000"/>
              </w:rPr>
              <w:t xml:space="preserve"> Alison Brooks, Neander Tabingo, Velma Yep, Frenalyn Domingo, </w:t>
            </w:r>
            <w:proofErr w:type="spellStart"/>
            <w:r w:rsidR="006B1F4B">
              <w:rPr>
                <w:rFonts w:ascii="Calibri" w:eastAsia="Times New Roman" w:hAnsi="Calibri" w:cs="Calibri"/>
                <w:color w:val="000000"/>
              </w:rPr>
              <w:t>LaKesha</w:t>
            </w:r>
            <w:proofErr w:type="spellEnd"/>
            <w:r w:rsidR="006B1F4B">
              <w:rPr>
                <w:rFonts w:ascii="Calibri" w:eastAsia="Times New Roman" w:hAnsi="Calibri" w:cs="Calibri"/>
                <w:color w:val="000000"/>
              </w:rPr>
              <w:t xml:space="preserve"> Jones, Kylie McMath, Sarah Cooter, </w:t>
            </w:r>
            <w:proofErr w:type="spellStart"/>
            <w:r w:rsidR="006B1F4B">
              <w:rPr>
                <w:rFonts w:ascii="Calibri" w:eastAsia="Times New Roman" w:hAnsi="Calibri" w:cs="Calibri"/>
                <w:color w:val="000000"/>
              </w:rPr>
              <w:t>Shawntel</w:t>
            </w:r>
            <w:proofErr w:type="spellEnd"/>
            <w:r w:rsidR="006B1F4B">
              <w:rPr>
                <w:rFonts w:ascii="Calibri" w:eastAsia="Times New Roman" w:hAnsi="Calibri" w:cs="Calibri"/>
                <w:color w:val="000000"/>
              </w:rPr>
              <w:t xml:space="preserve"> Logan, Adam Aguilar</w:t>
            </w:r>
          </w:p>
          <w:p w14:paraId="32CA1BE5" w14:textId="106417C0" w:rsidR="004B32A1" w:rsidRPr="00B507EA" w:rsidRDefault="004B32A1" w:rsidP="00B5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7EA" w:rsidRPr="00B507EA" w14:paraId="539ABFC4" w14:textId="77777777" w:rsidTr="00B507EA">
        <w:trPr>
          <w:trHeight w:val="5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3AB3" w14:textId="320B1CDF" w:rsidR="00B507EA" w:rsidRPr="00B507EA" w:rsidRDefault="00B507EA" w:rsidP="006B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A">
              <w:rPr>
                <w:rFonts w:ascii="Calibri" w:eastAsia="Times New Roman" w:hAnsi="Calibri" w:cs="Calibri"/>
                <w:color w:val="000000"/>
              </w:rPr>
              <w:t>Excused</w:t>
            </w:r>
            <w:r w:rsidR="003174AA">
              <w:rPr>
                <w:rFonts w:ascii="Calibri" w:eastAsia="Times New Roman" w:hAnsi="Calibri" w:cs="Calibri"/>
                <w:color w:val="000000"/>
              </w:rPr>
              <w:t>:</w:t>
            </w:r>
            <w:r w:rsidR="006B1F4B">
              <w:rPr>
                <w:rFonts w:ascii="Calibri" w:eastAsia="Times New Roman" w:hAnsi="Calibri" w:cs="Calibri"/>
                <w:color w:val="000000"/>
              </w:rPr>
              <w:t xml:space="preserve">  Alicia (Lisa) </w:t>
            </w:r>
            <w:proofErr w:type="spellStart"/>
            <w:r w:rsidR="006B1F4B">
              <w:rPr>
                <w:rFonts w:ascii="Calibri" w:eastAsia="Times New Roman" w:hAnsi="Calibri" w:cs="Calibri"/>
                <w:color w:val="000000"/>
              </w:rPr>
              <w:t>Skibar</w:t>
            </w:r>
            <w:proofErr w:type="spellEnd"/>
            <w:r w:rsidR="006B1F4B">
              <w:rPr>
                <w:rFonts w:ascii="Calibri" w:eastAsia="Times New Roman" w:hAnsi="Calibri" w:cs="Calibri"/>
                <w:color w:val="000000"/>
              </w:rPr>
              <w:t>, Michelle Gutierrez, Erika Provence</w:t>
            </w:r>
          </w:p>
        </w:tc>
      </w:tr>
      <w:tr w:rsidR="00D6057D" w:rsidRPr="00B507EA" w14:paraId="718E2A8A" w14:textId="77777777" w:rsidTr="00B72E4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228C" w14:textId="6C686D68" w:rsidR="004B32A1" w:rsidRPr="00B507EA" w:rsidRDefault="004B32A1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Call to order:</w:t>
            </w:r>
            <w:r w:rsidR="006B1F4B">
              <w:rPr>
                <w:rFonts w:ascii="Calibri" w:eastAsia="Times New Roman" w:hAnsi="Calibri" w:cs="Calibri"/>
                <w:color w:val="000000"/>
              </w:rPr>
              <w:t xml:space="preserve">  4:11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6358" w14:textId="5DAB74AB" w:rsidR="004B32A1" w:rsidRPr="00B507EA" w:rsidRDefault="00DC53EC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B32A1">
              <w:rPr>
                <w:rFonts w:ascii="Calibri" w:eastAsia="Times New Roman" w:hAnsi="Calibri" w:cs="Calibri"/>
                <w:color w:val="000000"/>
              </w:rPr>
              <w:t>Minute Recorder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2A2663">
              <w:rPr>
                <w:rFonts w:ascii="Calibri" w:eastAsia="Times New Roman" w:hAnsi="Calibri" w:cs="Calibri"/>
                <w:color w:val="000000"/>
              </w:rPr>
              <w:t xml:space="preserve"> Frenalyn Domingo</w:t>
            </w:r>
          </w:p>
        </w:tc>
      </w:tr>
      <w:tr w:rsidR="00B507EA" w:rsidRPr="00B507EA" w14:paraId="3DDE2872" w14:textId="77777777" w:rsidTr="00B507E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9AC4" w14:textId="6F077BAC" w:rsidR="00B507EA" w:rsidRPr="00B507EA" w:rsidRDefault="00B507EA" w:rsidP="00B5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A">
              <w:rPr>
                <w:rFonts w:ascii="Calibri" w:eastAsia="Times New Roman" w:hAnsi="Calibri" w:cs="Calibri"/>
                <w:color w:val="000000"/>
              </w:rPr>
              <w:t xml:space="preserve">Review and Approval of </w:t>
            </w:r>
            <w:r w:rsidR="003174AA">
              <w:rPr>
                <w:rFonts w:ascii="Calibri" w:eastAsia="Times New Roman" w:hAnsi="Calibri" w:cs="Calibri"/>
                <w:color w:val="000000"/>
              </w:rPr>
              <w:t>December 4, 2021 Virtual</w:t>
            </w:r>
            <w:r w:rsidRPr="00B507EA">
              <w:rPr>
                <w:rFonts w:ascii="Calibri" w:eastAsia="Times New Roman" w:hAnsi="Calibri" w:cs="Calibri"/>
                <w:color w:val="000000"/>
              </w:rPr>
              <w:t xml:space="preserve"> Chapter </w:t>
            </w:r>
            <w:r w:rsidR="009102D2" w:rsidRPr="00B507EA">
              <w:rPr>
                <w:rFonts w:ascii="Calibri" w:eastAsia="Times New Roman" w:hAnsi="Calibri" w:cs="Calibri"/>
                <w:color w:val="000000"/>
              </w:rPr>
              <w:t xml:space="preserve">Board </w:t>
            </w:r>
            <w:r w:rsidR="009102D2">
              <w:rPr>
                <w:rFonts w:ascii="Calibri" w:eastAsia="Times New Roman" w:hAnsi="Calibri" w:cs="Calibri"/>
                <w:color w:val="000000"/>
              </w:rPr>
              <w:t>4</w:t>
            </w:r>
            <w:r w:rsidR="003174AA" w:rsidRPr="003174AA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="003174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F2EB7">
              <w:rPr>
                <w:rFonts w:ascii="Calibri" w:eastAsia="Times New Roman" w:hAnsi="Calibri" w:cs="Calibri"/>
                <w:color w:val="000000"/>
              </w:rPr>
              <w:t>Q</w:t>
            </w:r>
            <w:r w:rsidR="003174AA">
              <w:rPr>
                <w:rFonts w:ascii="Calibri" w:eastAsia="Times New Roman" w:hAnsi="Calibri" w:cs="Calibri"/>
                <w:color w:val="000000"/>
              </w:rPr>
              <w:t xml:space="preserve">uarter </w:t>
            </w:r>
            <w:r w:rsidR="002F2EB7">
              <w:rPr>
                <w:rFonts w:ascii="Calibri" w:eastAsia="Times New Roman" w:hAnsi="Calibri" w:cs="Calibri"/>
                <w:color w:val="000000"/>
              </w:rPr>
              <w:t>M</w:t>
            </w:r>
            <w:r w:rsidRPr="00B507EA">
              <w:rPr>
                <w:rFonts w:ascii="Calibri" w:eastAsia="Times New Roman" w:hAnsi="Calibri" w:cs="Calibri"/>
                <w:color w:val="000000"/>
              </w:rPr>
              <w:t xml:space="preserve">eeting </w:t>
            </w:r>
            <w:r w:rsidR="002F2EB7">
              <w:rPr>
                <w:rFonts w:ascii="Calibri" w:eastAsia="Times New Roman" w:hAnsi="Calibri" w:cs="Calibri"/>
                <w:color w:val="000000"/>
              </w:rPr>
              <w:t>M</w:t>
            </w:r>
            <w:r w:rsidRPr="00B507EA">
              <w:rPr>
                <w:rFonts w:ascii="Calibri" w:eastAsia="Times New Roman" w:hAnsi="Calibri" w:cs="Calibri"/>
                <w:color w:val="000000"/>
              </w:rPr>
              <w:t>inutes: Approved b</w:t>
            </w:r>
            <w:r w:rsidR="006B1F4B">
              <w:rPr>
                <w:rFonts w:ascii="Calibri" w:eastAsia="Times New Roman" w:hAnsi="Calibri" w:cs="Calibri"/>
                <w:color w:val="000000"/>
              </w:rPr>
              <w:t>y Sarah Cooter</w:t>
            </w:r>
            <w:r w:rsidRPr="00B507EA">
              <w:rPr>
                <w:rFonts w:ascii="Calibri" w:eastAsia="Times New Roman" w:hAnsi="Calibri" w:cs="Calibri"/>
                <w:color w:val="000000"/>
              </w:rPr>
              <w:t xml:space="preserve">, seconded by </w:t>
            </w:r>
            <w:r w:rsidR="006B1F4B">
              <w:rPr>
                <w:rFonts w:ascii="Calibri" w:eastAsia="Times New Roman" w:hAnsi="Calibri" w:cs="Calibri"/>
                <w:color w:val="000000"/>
              </w:rPr>
              <w:t>Velma Yep</w:t>
            </w:r>
            <w:r w:rsidRPr="00B507EA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222D45DE" w14:textId="77777777" w:rsidR="00B507EA" w:rsidRPr="00B507EA" w:rsidRDefault="00B507EA" w:rsidP="00B5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372" w:rsidRPr="00B507EA" w14:paraId="37899038" w14:textId="77777777" w:rsidTr="00B507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1AC3" w14:textId="77777777" w:rsidR="00895372" w:rsidRPr="00B507EA" w:rsidRDefault="00895372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07EA" w:rsidRPr="00B507EA" w14:paraId="428BF7AE" w14:textId="77777777" w:rsidTr="00B507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6C3E" w14:textId="69BFDF7D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  <w:color w:val="000000"/>
              </w:rPr>
              <w:t>President’s discussions with the board</w:t>
            </w:r>
            <w:r w:rsidR="00C959EA" w:rsidRPr="00043A13">
              <w:rPr>
                <w:rFonts w:eastAsia="Times New Roman" w:cstheme="minorHAnsi"/>
                <w:color w:val="000000"/>
              </w:rPr>
              <w:t>:</w:t>
            </w:r>
          </w:p>
          <w:p w14:paraId="4C8C7157" w14:textId="77777777" w:rsidR="002366D1" w:rsidRPr="00043A13" w:rsidRDefault="00B507EA" w:rsidP="002366D1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CANP Inland Empire (2022-2023):</w:t>
            </w:r>
          </w:p>
          <w:p w14:paraId="3DD4F494" w14:textId="70EB2B79" w:rsidR="00BE0AF9" w:rsidRPr="00043A13" w:rsidRDefault="00BE0AF9" w:rsidP="009914F6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Welcome </w:t>
            </w:r>
            <w:r w:rsidR="00D42783" w:rsidRPr="00043A13">
              <w:rPr>
                <w:rFonts w:eastAsia="Times New Roman" w:cstheme="minorHAnsi"/>
                <w:color w:val="000000"/>
              </w:rPr>
              <w:t xml:space="preserve">to </w:t>
            </w:r>
            <w:r w:rsidRPr="00043A13">
              <w:rPr>
                <w:rFonts w:eastAsia="Times New Roman" w:cstheme="minorHAnsi"/>
                <w:color w:val="000000"/>
              </w:rPr>
              <w:t>new and returning board members</w:t>
            </w:r>
          </w:p>
          <w:p w14:paraId="62B864CB" w14:textId="052961F7" w:rsidR="002366D1" w:rsidRPr="00043A13" w:rsidRDefault="00BE0AF9" w:rsidP="009914F6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Hand off </w:t>
            </w:r>
            <w:r w:rsidR="00D76520" w:rsidRPr="00043A13">
              <w:rPr>
                <w:rFonts w:eastAsia="Times New Roman" w:cstheme="minorHAnsi"/>
                <w:color w:val="000000"/>
              </w:rPr>
              <w:t>p</w:t>
            </w:r>
            <w:r w:rsidR="009914F6" w:rsidRPr="00043A13">
              <w:rPr>
                <w:rFonts w:eastAsia="Times New Roman" w:cstheme="minorHAnsi"/>
                <w:color w:val="000000"/>
              </w:rPr>
              <w:t>revious term President Velma Yep</w:t>
            </w:r>
            <w:r w:rsidR="00D76520" w:rsidRPr="00043A13">
              <w:rPr>
                <w:rFonts w:eastAsia="Times New Roman" w:cstheme="minorHAnsi"/>
                <w:color w:val="000000"/>
              </w:rPr>
              <w:t>, DNP</w:t>
            </w:r>
          </w:p>
          <w:p w14:paraId="3E33D695" w14:textId="487B9B63" w:rsidR="009914F6" w:rsidRPr="00043A13" w:rsidRDefault="00D76520" w:rsidP="009914F6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Review of </w:t>
            </w:r>
            <w:r w:rsidR="009A61F2" w:rsidRPr="00043A13">
              <w:rPr>
                <w:rFonts w:eastAsia="Times New Roman" w:cstheme="minorHAnsi"/>
                <w:color w:val="000000"/>
              </w:rPr>
              <w:t>board member duties (handout)</w:t>
            </w:r>
          </w:p>
          <w:p w14:paraId="4F5F9710" w14:textId="6F7B02F3" w:rsidR="00C00858" w:rsidRPr="00043A13" w:rsidRDefault="00C00858" w:rsidP="009914F6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Encourage review of CANP Website </w:t>
            </w:r>
            <w:r w:rsidR="00827457" w:rsidRPr="00043A13">
              <w:rPr>
                <w:rFonts w:eastAsia="Times New Roman" w:cstheme="minorHAnsi"/>
                <w:color w:val="000000"/>
              </w:rPr>
              <w:t>Leadership t</w:t>
            </w:r>
            <w:r w:rsidRPr="00043A13">
              <w:rPr>
                <w:rFonts w:eastAsia="Times New Roman" w:cstheme="minorHAnsi"/>
                <w:color w:val="000000"/>
              </w:rPr>
              <w:t>oolkit</w:t>
            </w:r>
          </w:p>
          <w:p w14:paraId="6708813C" w14:textId="44CBA02E" w:rsidR="002D3A7F" w:rsidRPr="00043A13" w:rsidRDefault="002D3A7F" w:rsidP="009914F6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Planning for</w:t>
            </w:r>
            <w:r w:rsidR="00BC3AAE" w:rsidRPr="00043A13">
              <w:rPr>
                <w:rFonts w:eastAsia="Times New Roman" w:cstheme="minorHAnsi"/>
                <w:color w:val="000000"/>
              </w:rPr>
              <w:t xml:space="preserve"> chapter events </w:t>
            </w:r>
            <w:r w:rsidR="002360A9" w:rsidRPr="00043A13">
              <w:rPr>
                <w:rFonts w:eastAsia="Times New Roman" w:cstheme="minorHAnsi"/>
                <w:color w:val="000000"/>
              </w:rPr>
              <w:t>(</w:t>
            </w:r>
            <w:r w:rsidR="0096491D" w:rsidRPr="00043A13">
              <w:rPr>
                <w:rFonts w:eastAsia="Times New Roman" w:cstheme="minorHAnsi"/>
                <w:color w:val="000000"/>
              </w:rPr>
              <w:t>more chapter events</w:t>
            </w:r>
            <w:r w:rsidR="007C5EAB" w:rsidRPr="00043A13">
              <w:rPr>
                <w:rFonts w:eastAsia="Times New Roman" w:cstheme="minorHAnsi"/>
                <w:color w:val="000000"/>
              </w:rPr>
              <w:t>/activities</w:t>
            </w:r>
            <w:r w:rsidR="0096491D" w:rsidRPr="00043A13">
              <w:rPr>
                <w:rFonts w:eastAsia="Times New Roman" w:cstheme="minorHAnsi"/>
                <w:color w:val="000000"/>
              </w:rPr>
              <w:t>, more visibility</w:t>
            </w:r>
            <w:r w:rsidR="007C5EAB" w:rsidRPr="00043A13">
              <w:rPr>
                <w:rFonts w:eastAsia="Times New Roman" w:cstheme="minorHAnsi"/>
                <w:color w:val="000000"/>
              </w:rPr>
              <w:t>/points=more</w:t>
            </w:r>
            <w:r w:rsidR="0096491D" w:rsidRPr="00043A13">
              <w:rPr>
                <w:rFonts w:eastAsia="Times New Roman" w:cstheme="minorHAnsi"/>
                <w:color w:val="000000"/>
              </w:rPr>
              <w:t xml:space="preserve"> reimbursement from state</w:t>
            </w:r>
            <w:r w:rsidR="000D11B0" w:rsidRPr="00043A13">
              <w:rPr>
                <w:rFonts w:eastAsia="Times New Roman" w:cstheme="minorHAnsi"/>
                <w:color w:val="000000"/>
              </w:rPr>
              <w:t>)</w:t>
            </w:r>
          </w:p>
          <w:p w14:paraId="576EB5AC" w14:textId="161C2A24" w:rsidR="00D42783" w:rsidRPr="00043A13" w:rsidRDefault="00D42783" w:rsidP="00E21C0D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Keep the </w:t>
            </w:r>
            <w:r w:rsidR="000D11B0" w:rsidRPr="00043A13">
              <w:rPr>
                <w:rFonts w:eastAsia="Times New Roman" w:cstheme="minorHAnsi"/>
                <w:color w:val="000000"/>
              </w:rPr>
              <w:t xml:space="preserve">IE membership strong and </w:t>
            </w:r>
            <w:r w:rsidRPr="00043A13">
              <w:rPr>
                <w:rFonts w:eastAsia="Times New Roman" w:cstheme="minorHAnsi"/>
                <w:color w:val="000000"/>
              </w:rPr>
              <w:t>momentum going!</w:t>
            </w:r>
          </w:p>
          <w:p w14:paraId="21911B27" w14:textId="77777777" w:rsidR="00DB3DE1" w:rsidRPr="00043A13" w:rsidRDefault="00DB3DE1" w:rsidP="00DB3DE1">
            <w:pPr>
              <w:pStyle w:val="ListParagraph"/>
              <w:spacing w:after="20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088ED51D" w14:textId="0D560A4F" w:rsidR="005A5426" w:rsidRPr="00043A13" w:rsidRDefault="005A5426" w:rsidP="00A347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Pharmaceutical sponsored monthly educational meetings</w:t>
            </w:r>
          </w:p>
          <w:p w14:paraId="380A15B5" w14:textId="350AC5C4" w:rsidR="00BC6FD9" w:rsidRPr="00043A13" w:rsidRDefault="00A34761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every 2</w:t>
            </w:r>
            <w:r w:rsidRPr="00043A13">
              <w:rPr>
                <w:rFonts w:eastAsia="Times New Roman" w:cstheme="minorHAnsi"/>
                <w:color w:val="000000"/>
                <w:vertAlign w:val="superscript"/>
              </w:rPr>
              <w:t>nd</w:t>
            </w:r>
            <w:r w:rsidRPr="00043A13">
              <w:rPr>
                <w:rFonts w:eastAsia="Times New Roman" w:cstheme="minorHAnsi"/>
                <w:color w:val="000000"/>
              </w:rPr>
              <w:t xml:space="preserve"> Wednesday</w:t>
            </w:r>
          </w:p>
          <w:p w14:paraId="39F2906F" w14:textId="498318D2" w:rsidR="00924346" w:rsidRPr="00043A13" w:rsidRDefault="00924346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Number of attendees</w:t>
            </w:r>
            <w:r w:rsidR="00C9288C" w:rsidRPr="00043A13">
              <w:rPr>
                <w:rFonts w:eastAsia="Times New Roman" w:cstheme="minorHAnsi"/>
                <w:color w:val="000000"/>
              </w:rPr>
              <w:t xml:space="preserve"> are per pharmaceutical companies’ preference</w:t>
            </w:r>
          </w:p>
          <w:p w14:paraId="7D37F6C4" w14:textId="77777777" w:rsidR="00C00858" w:rsidRPr="00043A13" w:rsidRDefault="00D24489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Education chair coordinates programs</w:t>
            </w:r>
          </w:p>
          <w:p w14:paraId="44193DC3" w14:textId="112F0FA2" w:rsidR="00635328" w:rsidRPr="00043A13" w:rsidRDefault="00C00858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Education chair and/or President posts pre-registration </w:t>
            </w:r>
            <w:r w:rsidR="002B68FF" w:rsidRPr="00043A13">
              <w:rPr>
                <w:rFonts w:eastAsia="Times New Roman" w:cstheme="minorHAnsi"/>
                <w:color w:val="000000"/>
              </w:rPr>
              <w:t>via</w:t>
            </w:r>
            <w:r w:rsidRPr="00043A13">
              <w:rPr>
                <w:rFonts w:eastAsia="Times New Roman" w:cstheme="minorHAnsi"/>
                <w:color w:val="000000"/>
              </w:rPr>
              <w:t xml:space="preserve"> CANP</w:t>
            </w:r>
            <w:r w:rsidR="002B68FF" w:rsidRPr="00043A13">
              <w:rPr>
                <w:rFonts w:eastAsia="Times New Roman" w:cstheme="minorHAnsi"/>
                <w:color w:val="000000"/>
              </w:rPr>
              <w:t xml:space="preserve"> website</w:t>
            </w:r>
          </w:p>
          <w:p w14:paraId="61F79DB2" w14:textId="661956B6" w:rsidR="002B68FF" w:rsidRPr="00043A13" w:rsidRDefault="00477718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lastRenderedPageBreak/>
              <w:t xml:space="preserve">Members donate $10.00, student members and board are </w:t>
            </w:r>
            <w:proofErr w:type="gramStart"/>
            <w:r w:rsidRPr="00043A13">
              <w:rPr>
                <w:rFonts w:eastAsia="Times New Roman" w:cstheme="minorHAnsi"/>
                <w:color w:val="000000"/>
              </w:rPr>
              <w:t>FREE</w:t>
            </w:r>
            <w:proofErr w:type="gramEnd"/>
            <w:r w:rsidR="00A16830" w:rsidRPr="00043A13">
              <w:rPr>
                <w:rFonts w:eastAsia="Times New Roman" w:cstheme="minorHAnsi"/>
                <w:color w:val="000000"/>
              </w:rPr>
              <w:t xml:space="preserve"> and non-members donate $20.00</w:t>
            </w:r>
          </w:p>
          <w:p w14:paraId="79B80405" w14:textId="02A2F644" w:rsidR="00A16830" w:rsidRPr="00043A13" w:rsidRDefault="00A16830" w:rsidP="006353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Fees go to our chapter’s </w:t>
            </w:r>
            <w:r w:rsidR="00924346" w:rsidRPr="00043A13">
              <w:rPr>
                <w:rFonts w:eastAsia="Times New Roman" w:cstheme="minorHAnsi"/>
                <w:color w:val="000000"/>
              </w:rPr>
              <w:t xml:space="preserve">fund for </w:t>
            </w:r>
            <w:r w:rsidR="00C9288C" w:rsidRPr="00043A13">
              <w:rPr>
                <w:rFonts w:eastAsia="Times New Roman" w:cstheme="minorHAnsi"/>
                <w:color w:val="000000"/>
              </w:rPr>
              <w:t>scholarships</w:t>
            </w:r>
            <w:r w:rsidR="00924346" w:rsidRPr="00043A13">
              <w:rPr>
                <w:rFonts w:eastAsia="Times New Roman" w:cstheme="minorHAnsi"/>
                <w:color w:val="000000"/>
              </w:rPr>
              <w:t xml:space="preserve">, PAC, raffles, </w:t>
            </w:r>
            <w:proofErr w:type="spellStart"/>
            <w:r w:rsidR="00924346" w:rsidRPr="00043A13">
              <w:rPr>
                <w:rFonts w:eastAsia="Times New Roman" w:cstheme="minorHAnsi"/>
                <w:color w:val="000000"/>
              </w:rPr>
              <w:t>etc</w:t>
            </w:r>
            <w:proofErr w:type="spellEnd"/>
          </w:p>
          <w:p w14:paraId="276F510F" w14:textId="77777777" w:rsidR="00835F32" w:rsidRPr="00043A13" w:rsidRDefault="00835F32" w:rsidP="00835F3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237A806" w14:textId="0BC3C0A9" w:rsidR="00B507EA" w:rsidRPr="00043A13" w:rsidRDefault="006C6FBD" w:rsidP="005B2A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 </w:t>
            </w:r>
            <w:r w:rsidR="00BC6FD9" w:rsidRPr="00043A13">
              <w:rPr>
                <w:rFonts w:eastAsia="Times New Roman" w:cstheme="minorHAnsi"/>
                <w:color w:val="000000"/>
              </w:rPr>
              <w:t xml:space="preserve"> </w:t>
            </w:r>
            <w:r w:rsidR="005B2A0C" w:rsidRPr="00043A13">
              <w:rPr>
                <w:rFonts w:eastAsia="Times New Roman" w:cstheme="minorHAnsi"/>
                <w:color w:val="000000"/>
              </w:rPr>
              <w:t>C</w:t>
            </w:r>
            <w:r w:rsidR="00B507EA" w:rsidRPr="00043A13">
              <w:rPr>
                <w:rFonts w:eastAsia="Times New Roman" w:cstheme="minorHAnsi"/>
                <w:color w:val="000000"/>
              </w:rPr>
              <w:t>ANP 44th annual conference is on March 29- April 2, 2022, in-person in Pasadena. Board members are encouraged to attend.</w:t>
            </w:r>
          </w:p>
          <w:p w14:paraId="1FD8101C" w14:textId="77777777" w:rsidR="006A482B" w:rsidRPr="00043A13" w:rsidRDefault="006A482B" w:rsidP="006A482B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EC165C6" w14:textId="6A8CC701" w:rsidR="005B2A0C" w:rsidRPr="00043A13" w:rsidRDefault="00C52A80" w:rsidP="005B2A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House of Delegates meeting will be held Monday</w:t>
            </w:r>
            <w:r w:rsidR="006A482B" w:rsidRPr="00043A13">
              <w:rPr>
                <w:rFonts w:eastAsia="Times New Roman" w:cstheme="minorHAnsi"/>
                <w:color w:val="000000"/>
              </w:rPr>
              <w:t>,</w:t>
            </w:r>
            <w:r w:rsidRPr="00043A13">
              <w:rPr>
                <w:rFonts w:eastAsia="Times New Roman" w:cstheme="minorHAnsi"/>
                <w:color w:val="000000"/>
              </w:rPr>
              <w:t xml:space="preserve"> May 2, 2022 in Sacramento</w:t>
            </w:r>
            <w:r w:rsidR="00F6461D" w:rsidRPr="00043A13">
              <w:rPr>
                <w:rFonts w:eastAsia="Times New Roman" w:cstheme="minorHAnsi"/>
                <w:color w:val="000000"/>
              </w:rPr>
              <w:t xml:space="preserve"> at </w:t>
            </w:r>
            <w:r w:rsidR="00B839D0" w:rsidRPr="00043A13">
              <w:rPr>
                <w:rFonts w:eastAsia="Times New Roman" w:cstheme="minorHAnsi"/>
                <w:color w:val="000000"/>
              </w:rPr>
              <w:t xml:space="preserve">the </w:t>
            </w:r>
            <w:r w:rsidR="00F6461D" w:rsidRPr="00043A13">
              <w:rPr>
                <w:rFonts w:eastAsia="Times New Roman" w:cstheme="minorHAnsi"/>
                <w:color w:val="000000"/>
              </w:rPr>
              <w:t>SAFE Credit Union Convention Center</w:t>
            </w:r>
          </w:p>
          <w:p w14:paraId="66753BFF" w14:textId="7E6F2CC8" w:rsidR="007B4E72" w:rsidRPr="00043A13" w:rsidRDefault="00451B32" w:rsidP="00C52A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CANP-IE chapter </w:t>
            </w:r>
            <w:r w:rsidR="009D2E43" w:rsidRPr="00043A13">
              <w:rPr>
                <w:rFonts w:eastAsia="Times New Roman" w:cstheme="minorHAnsi"/>
                <w:color w:val="000000"/>
              </w:rPr>
              <w:t>allotted</w:t>
            </w:r>
            <w:r w:rsidRPr="00043A13">
              <w:rPr>
                <w:rFonts w:eastAsia="Times New Roman" w:cstheme="minorHAnsi"/>
                <w:color w:val="000000"/>
              </w:rPr>
              <w:t xml:space="preserve"> 12 delegates</w:t>
            </w:r>
            <w:r w:rsidR="00AD3F70" w:rsidRPr="00043A13">
              <w:rPr>
                <w:rFonts w:eastAsia="Times New Roman" w:cstheme="minorHAnsi"/>
                <w:color w:val="000000"/>
              </w:rPr>
              <w:t xml:space="preserve">, meaning all of us can </w:t>
            </w:r>
            <w:r w:rsidR="00785FEA" w:rsidRPr="00043A13">
              <w:rPr>
                <w:rFonts w:eastAsia="Times New Roman" w:cstheme="minorHAnsi"/>
                <w:color w:val="000000"/>
              </w:rPr>
              <w:t>go</w:t>
            </w:r>
          </w:p>
          <w:p w14:paraId="098E7BD9" w14:textId="73961827" w:rsidR="00317116" w:rsidRPr="00043A13" w:rsidRDefault="00317116" w:rsidP="00C52A8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Students can attend but unable to cast vote</w:t>
            </w:r>
          </w:p>
          <w:p w14:paraId="5404981F" w14:textId="3BADAA2D" w:rsidR="00C84426" w:rsidRPr="00043A13" w:rsidRDefault="004D1B8F" w:rsidP="00F548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Delegate and alternative delegate names must be submitted by Tuesday, February 15, 2022</w:t>
            </w:r>
          </w:p>
          <w:p w14:paraId="51825C6C" w14:textId="77777777" w:rsidR="00D30D03" w:rsidRPr="00043A13" w:rsidRDefault="00D30D03" w:rsidP="00D30D0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3B38A12" w14:textId="2E0803E5" w:rsidR="00B839D0" w:rsidRPr="00043A13" w:rsidRDefault="00D30D03" w:rsidP="00B839D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Lobby Day </w:t>
            </w:r>
            <w:r w:rsidR="00DE3DA2" w:rsidRPr="00043A13">
              <w:rPr>
                <w:rFonts w:eastAsia="Times New Roman" w:cstheme="minorHAnsi"/>
                <w:color w:val="000000"/>
              </w:rPr>
              <w:t xml:space="preserve">will be </w:t>
            </w:r>
            <w:r w:rsidR="004A01BC" w:rsidRPr="00043A13">
              <w:rPr>
                <w:rFonts w:eastAsia="Times New Roman" w:cstheme="minorHAnsi"/>
                <w:color w:val="000000"/>
              </w:rPr>
              <w:t>Tuesday</w:t>
            </w:r>
            <w:r w:rsidR="00DE3DA2" w:rsidRPr="00043A13">
              <w:rPr>
                <w:rFonts w:eastAsia="Times New Roman" w:cstheme="minorHAnsi"/>
                <w:color w:val="000000"/>
              </w:rPr>
              <w:t>, May 3, 2022 in Sacramento</w:t>
            </w:r>
            <w:r w:rsidR="00B507EA" w:rsidRPr="00043A13">
              <w:rPr>
                <w:rFonts w:eastAsia="Times New Roman" w:cstheme="minorHAnsi"/>
                <w:color w:val="000000"/>
              </w:rPr>
              <w:t> </w:t>
            </w:r>
            <w:r w:rsidR="00B839D0" w:rsidRPr="00043A13">
              <w:rPr>
                <w:rFonts w:eastAsia="Times New Roman" w:cstheme="minorHAnsi"/>
                <w:color w:val="000000"/>
              </w:rPr>
              <w:t>at the SAFE Credit Union Convention Center</w:t>
            </w:r>
          </w:p>
          <w:p w14:paraId="4F263CBC" w14:textId="5DF92D46" w:rsidR="004A01BC" w:rsidRPr="00043A13" w:rsidRDefault="004D1B8F" w:rsidP="00B839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All HOD </w:t>
            </w:r>
            <w:r w:rsidR="00EB10B0" w:rsidRPr="00043A13">
              <w:rPr>
                <w:rFonts w:eastAsia="Times New Roman" w:cstheme="minorHAnsi"/>
                <w:color w:val="000000"/>
              </w:rPr>
              <w:t>participants are given priority access</w:t>
            </w:r>
          </w:p>
          <w:p w14:paraId="0103E9BA" w14:textId="13B4BC32" w:rsidR="00B839D0" w:rsidRPr="00043A13" w:rsidRDefault="00B61518" w:rsidP="00B839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Serving as a delegate </w:t>
            </w:r>
            <w:r w:rsidR="004A6AD1" w:rsidRPr="00043A13">
              <w:rPr>
                <w:rFonts w:eastAsia="Times New Roman" w:cstheme="minorHAnsi"/>
                <w:color w:val="000000"/>
              </w:rPr>
              <w:t>does not automatically for Lobby Day</w:t>
            </w:r>
          </w:p>
          <w:p w14:paraId="5993219F" w14:textId="714F1942" w:rsidR="00AA54C4" w:rsidRPr="00043A13" w:rsidRDefault="001574DD" w:rsidP="00B839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CANP has reserved block of rooms at </w:t>
            </w:r>
            <w:r w:rsidR="007869CA" w:rsidRPr="00043A13">
              <w:rPr>
                <w:rFonts w:eastAsia="Times New Roman" w:cstheme="minorHAnsi"/>
                <w:color w:val="000000"/>
              </w:rPr>
              <w:t xml:space="preserve">the Sheraton </w:t>
            </w:r>
            <w:proofErr w:type="spellStart"/>
            <w:r w:rsidRPr="00043A13">
              <w:rPr>
                <w:rFonts w:eastAsia="Times New Roman" w:cstheme="minorHAnsi"/>
                <w:color w:val="000000"/>
              </w:rPr>
              <w:t>Grand</w:t>
            </w:r>
            <w:proofErr w:type="spellEnd"/>
            <w:r w:rsidRPr="00043A13">
              <w:rPr>
                <w:rFonts w:eastAsia="Times New Roman" w:cstheme="minorHAnsi"/>
                <w:color w:val="000000"/>
              </w:rPr>
              <w:t xml:space="preserve"> Sacramento Hotel</w:t>
            </w:r>
            <w:r w:rsidR="007869CA" w:rsidRPr="00043A13">
              <w:rPr>
                <w:rFonts w:eastAsia="Times New Roman" w:cstheme="minorHAnsi"/>
                <w:color w:val="000000"/>
              </w:rPr>
              <w:t xml:space="preserve"> at rate of </w:t>
            </w:r>
            <w:r w:rsidR="002264A8" w:rsidRPr="00043A13">
              <w:rPr>
                <w:rFonts w:eastAsia="Times New Roman" w:cstheme="minorHAnsi"/>
                <w:color w:val="000000"/>
              </w:rPr>
              <w:t>$219.00, plus tax per night. Reservations must be made by Monday, March 14, 2022</w:t>
            </w:r>
          </w:p>
          <w:p w14:paraId="50CC125B" w14:textId="4397C2B9" w:rsidR="00DC6379" w:rsidRPr="00043A13" w:rsidRDefault="00DC6379" w:rsidP="00B839D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Previous years board members reimbursed $</w:t>
            </w:r>
            <w:r w:rsidR="00C31C74" w:rsidRPr="00043A13">
              <w:rPr>
                <w:rFonts w:eastAsia="Times New Roman" w:cstheme="minorHAnsi"/>
                <w:color w:val="000000"/>
              </w:rPr>
              <w:t>250</w:t>
            </w:r>
            <w:r w:rsidR="00777AF9" w:rsidRPr="00043A13">
              <w:rPr>
                <w:rFonts w:eastAsia="Times New Roman" w:cstheme="minorHAnsi"/>
                <w:color w:val="000000"/>
              </w:rPr>
              <w:t xml:space="preserve">.00 per </w:t>
            </w:r>
            <w:r w:rsidR="00BA6524" w:rsidRPr="00043A13">
              <w:rPr>
                <w:rFonts w:eastAsia="Times New Roman" w:cstheme="minorHAnsi"/>
                <w:color w:val="000000"/>
              </w:rPr>
              <w:t>attendee</w:t>
            </w:r>
            <w:r w:rsidR="00C31C74" w:rsidRPr="00043A13">
              <w:rPr>
                <w:rFonts w:eastAsia="Times New Roman" w:cstheme="minorHAnsi"/>
                <w:color w:val="000000"/>
              </w:rPr>
              <w:t>/per day</w:t>
            </w:r>
            <w:r w:rsidR="00BA6524" w:rsidRPr="00043A13">
              <w:rPr>
                <w:rFonts w:eastAsia="Times New Roman" w:cstheme="minorHAnsi"/>
                <w:color w:val="000000"/>
              </w:rPr>
              <w:t xml:space="preserve"> for</w:t>
            </w:r>
            <w:r w:rsidRPr="00043A13">
              <w:rPr>
                <w:rFonts w:eastAsia="Times New Roman" w:cstheme="minorHAnsi"/>
                <w:color w:val="000000"/>
              </w:rPr>
              <w:t xml:space="preserve"> travel/hotel for HOD/Lobby Day</w:t>
            </w:r>
          </w:p>
          <w:p w14:paraId="270C2D27" w14:textId="76B0417D" w:rsidR="00B839D0" w:rsidRPr="00043A13" w:rsidRDefault="00B839D0" w:rsidP="004D1B8F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          </w:t>
            </w:r>
          </w:p>
          <w:p w14:paraId="340E904D" w14:textId="625ABE03" w:rsidR="004A01BC" w:rsidRPr="00043A13" w:rsidRDefault="00A93264" w:rsidP="00D30D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NP Week 2022 is </w:t>
            </w:r>
            <w:r w:rsidR="00985A00" w:rsidRPr="00043A13">
              <w:rPr>
                <w:rFonts w:eastAsia="Times New Roman" w:cstheme="minorHAnsi"/>
                <w:color w:val="000000"/>
              </w:rPr>
              <w:t>November 13-19, 20</w:t>
            </w:r>
            <w:r w:rsidR="002250AF" w:rsidRPr="00043A13">
              <w:rPr>
                <w:rFonts w:eastAsia="Times New Roman" w:cstheme="minorHAnsi"/>
                <w:color w:val="000000"/>
              </w:rPr>
              <w:t>22</w:t>
            </w:r>
          </w:p>
          <w:p w14:paraId="66D44C74" w14:textId="659CDD49" w:rsidR="002250AF" w:rsidRPr="00043A13" w:rsidRDefault="002250AF" w:rsidP="001B7E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Brainstorm </w:t>
            </w:r>
            <w:r w:rsidR="001B7E32" w:rsidRPr="00043A13">
              <w:rPr>
                <w:rFonts w:eastAsia="Times New Roman" w:cstheme="minorHAnsi"/>
                <w:color w:val="000000"/>
              </w:rPr>
              <w:t xml:space="preserve">date and location </w:t>
            </w:r>
            <w:r w:rsidR="007C734D" w:rsidRPr="00043A13">
              <w:rPr>
                <w:rFonts w:eastAsia="Times New Roman" w:cstheme="minorHAnsi"/>
                <w:color w:val="000000"/>
              </w:rPr>
              <w:t>for celebration, theme, budget</w:t>
            </w:r>
          </w:p>
          <w:p w14:paraId="1246E6B2" w14:textId="77777777" w:rsidR="001B7E32" w:rsidRPr="00043A13" w:rsidRDefault="001B7E32" w:rsidP="006B1F4B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13987EB" w14:textId="77777777" w:rsidR="001021A8" w:rsidRPr="00043A13" w:rsidRDefault="00406F18" w:rsidP="00D30D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Leadership Summit </w:t>
            </w:r>
            <w:r w:rsidR="001021A8" w:rsidRPr="00043A13">
              <w:rPr>
                <w:rFonts w:eastAsia="Times New Roman" w:cstheme="minorHAnsi"/>
                <w:color w:val="000000"/>
              </w:rPr>
              <w:t>may resume in late summer/early fall</w:t>
            </w:r>
          </w:p>
          <w:p w14:paraId="655A3BA0" w14:textId="6B356F84" w:rsidR="001021A8" w:rsidRPr="00043A13" w:rsidRDefault="001021A8" w:rsidP="001021A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Will continue to monitor</w:t>
            </w:r>
          </w:p>
          <w:p w14:paraId="38E0F69A" w14:textId="154BE832" w:rsidR="001021A8" w:rsidRPr="00043A13" w:rsidRDefault="001021A8" w:rsidP="001021A8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10E7F6F" w14:textId="3F0BB113" w:rsidR="005968AE" w:rsidRPr="00043A13" w:rsidRDefault="005112DF" w:rsidP="000A24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Quarterly student mixe</w:t>
            </w:r>
            <w:r w:rsidR="00813EA9" w:rsidRPr="00043A13">
              <w:rPr>
                <w:rFonts w:eastAsia="Times New Roman" w:cstheme="minorHAnsi"/>
                <w:color w:val="000000"/>
              </w:rPr>
              <w:t>r/networking</w:t>
            </w:r>
          </w:p>
          <w:p w14:paraId="4DD7659F" w14:textId="75808861" w:rsidR="005968AE" w:rsidRPr="00043A13" w:rsidRDefault="00D06ECA" w:rsidP="00420B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Brainstorm for upcoming d</w:t>
            </w:r>
            <w:r w:rsidR="00495FD2" w:rsidRPr="00043A13">
              <w:rPr>
                <w:rFonts w:eastAsia="Times New Roman" w:cstheme="minorHAnsi"/>
                <w:color w:val="000000"/>
              </w:rPr>
              <w:t>ate</w:t>
            </w:r>
            <w:r w:rsidRPr="00043A13">
              <w:rPr>
                <w:rFonts w:eastAsia="Times New Roman" w:cstheme="minorHAnsi"/>
                <w:color w:val="000000"/>
              </w:rPr>
              <w:t>/venu</w:t>
            </w:r>
            <w:r w:rsidR="00124493" w:rsidRPr="00043A13">
              <w:rPr>
                <w:rFonts w:eastAsia="Times New Roman" w:cstheme="minorHAnsi"/>
                <w:color w:val="000000"/>
              </w:rPr>
              <w:t>e</w:t>
            </w:r>
          </w:p>
          <w:p w14:paraId="773D9211" w14:textId="58DD4E5D" w:rsidR="00495FD2" w:rsidRPr="00043A13" w:rsidRDefault="00495FD2" w:rsidP="00420B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Volunteers</w:t>
            </w:r>
            <w:r w:rsidR="00124493" w:rsidRPr="00043A13">
              <w:rPr>
                <w:rFonts w:eastAsia="Times New Roman" w:cstheme="minorHAnsi"/>
                <w:color w:val="000000"/>
              </w:rPr>
              <w:t xml:space="preserve"> to spearhead</w:t>
            </w:r>
            <w:r w:rsidR="00946E92" w:rsidRPr="00043A13">
              <w:rPr>
                <w:rFonts w:eastAsia="Times New Roman" w:cstheme="minorHAnsi"/>
                <w:color w:val="000000"/>
              </w:rPr>
              <w:t xml:space="preserve"> – Adam Aguilar</w:t>
            </w:r>
          </w:p>
          <w:p w14:paraId="7ABB38F8" w14:textId="13EE06B5" w:rsidR="00124493" w:rsidRPr="00043A13" w:rsidRDefault="005E0722" w:rsidP="00420B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Any other recs to encourage student involvement/increase visibility</w:t>
            </w:r>
          </w:p>
          <w:p w14:paraId="580DC892" w14:textId="77777777" w:rsidR="00F64536" w:rsidRPr="00043A13" w:rsidRDefault="00F64536" w:rsidP="00F64536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32A5C57B" w14:textId="5D3F372D" w:rsidR="004316C9" w:rsidRPr="00043A13" w:rsidRDefault="004316C9" w:rsidP="004316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Co</w:t>
            </w:r>
            <w:r w:rsidR="00F64536" w:rsidRPr="00043A13">
              <w:rPr>
                <w:rFonts w:eastAsia="Times New Roman" w:cstheme="minorHAnsi"/>
                <w:color w:val="000000"/>
              </w:rPr>
              <w:t xml:space="preserve">mmunity service </w:t>
            </w:r>
            <w:r w:rsidRPr="00043A13">
              <w:rPr>
                <w:rFonts w:eastAsia="Times New Roman" w:cstheme="minorHAnsi"/>
                <w:color w:val="000000"/>
              </w:rPr>
              <w:t>suggestions</w:t>
            </w:r>
          </w:p>
          <w:p w14:paraId="46FC3338" w14:textId="151453FD" w:rsidR="004316C9" w:rsidRPr="00043A13" w:rsidRDefault="00043A13" w:rsidP="00BF77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Will scout opportunities and see how covid cases progress </w:t>
            </w:r>
          </w:p>
          <w:p w14:paraId="45E57873" w14:textId="77777777" w:rsidR="00B025A0" w:rsidRPr="00043A13" w:rsidRDefault="00B025A0" w:rsidP="00B025A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55E8AF80" w14:textId="77777777" w:rsidR="000A2484" w:rsidRPr="00043A13" w:rsidRDefault="00B507EA" w:rsidP="00FC5B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Any announcements, events, accomplishments from the group? </w:t>
            </w:r>
          </w:p>
          <w:p w14:paraId="1E695CED" w14:textId="77777777" w:rsidR="00895372" w:rsidRPr="00043A13" w:rsidRDefault="00895372" w:rsidP="00043A1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18120E00" w14:textId="6332D948" w:rsidR="000A2484" w:rsidRPr="00043A13" w:rsidRDefault="00D6057D" w:rsidP="00D6057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___________________________________________________________________________________</w:t>
            </w:r>
          </w:p>
          <w:p w14:paraId="5DF7F854" w14:textId="77777777" w:rsidR="00FC7568" w:rsidRPr="00043A13" w:rsidRDefault="00B507EA" w:rsidP="000A24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Treasurer’s report</w:t>
            </w:r>
            <w:r w:rsidR="00D6057D" w:rsidRPr="00043A13">
              <w:rPr>
                <w:rFonts w:eastAsia="Times New Roman" w:cstheme="minorHAnsi"/>
                <w:color w:val="000000"/>
              </w:rPr>
              <w:t xml:space="preserve">: </w:t>
            </w:r>
          </w:p>
          <w:p w14:paraId="3979C763" w14:textId="1AB60231" w:rsidR="00B507EA" w:rsidRPr="00043A13" w:rsidRDefault="00B507EA" w:rsidP="000A24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CANP Inland Empire chapter Chase available funds:</w:t>
            </w:r>
            <w:r w:rsidR="002A2663" w:rsidRPr="00043A13">
              <w:rPr>
                <w:rFonts w:eastAsia="Times New Roman" w:cstheme="minorHAnsi"/>
                <w:color w:val="000000"/>
              </w:rPr>
              <w:t xml:space="preserve">  $ 19, 751</w:t>
            </w:r>
          </w:p>
          <w:p w14:paraId="597D3A0D" w14:textId="77777777" w:rsidR="000B1842" w:rsidRPr="00043A13" w:rsidRDefault="000B1842" w:rsidP="000A248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21421137" w14:textId="201262BF" w:rsidR="000B1842" w:rsidRPr="00043A13" w:rsidRDefault="000B1842" w:rsidP="000A248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  <w:t>____________________________________________________________________________</w:t>
            </w:r>
          </w:p>
          <w:p w14:paraId="0FE2FF01" w14:textId="77777777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E59DBD5" w14:textId="77777777" w:rsidR="00043A13" w:rsidRPr="00043A13" w:rsidRDefault="00043A13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50333169" w14:textId="2CF06B87" w:rsidR="00694E05" w:rsidRPr="00043A13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lastRenderedPageBreak/>
              <w:t>Membership updates:</w:t>
            </w:r>
          </w:p>
          <w:p w14:paraId="1429922F" w14:textId="1BED6490" w:rsidR="00694E05" w:rsidRPr="00043A13" w:rsidRDefault="00946E92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3</w:t>
            </w:r>
            <w:r w:rsidR="00043A13">
              <w:rPr>
                <w:rFonts w:eastAsia="Times New Roman" w:cstheme="minorHAnsi"/>
                <w:color w:val="000000"/>
              </w:rPr>
              <w:t>6</w:t>
            </w:r>
            <w:r w:rsidRPr="00043A13">
              <w:rPr>
                <w:rFonts w:eastAsia="Times New Roman" w:cstheme="minorHAnsi"/>
                <w:color w:val="000000"/>
              </w:rPr>
              <w:t>2 Members</w:t>
            </w:r>
          </w:p>
          <w:p w14:paraId="51EFC667" w14:textId="4ED4DE52" w:rsidR="00694E05" w:rsidRPr="00043A13" w:rsidRDefault="00694E05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61BE63" w14:textId="5574BF29" w:rsidR="00043A13" w:rsidRPr="00043A13" w:rsidRDefault="00043A13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-Sarah Cooter received 5 votes to be co-chair for education and membership committee.  She will assist Ms. Kylie (membership chair) and Ms. Lakesha (education chair) with their roles</w:t>
            </w:r>
          </w:p>
          <w:p w14:paraId="7AD67643" w14:textId="77777777" w:rsidR="00043A13" w:rsidRPr="00043A13" w:rsidRDefault="00043A13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ECB6C4F" w14:textId="190ADB36" w:rsidR="00694E05" w:rsidRPr="00043A13" w:rsidRDefault="00344D9E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 xml:space="preserve">-Encourage </w:t>
            </w:r>
            <w:r w:rsidR="007C078F" w:rsidRPr="00043A13">
              <w:rPr>
                <w:rFonts w:eastAsia="Times New Roman" w:cstheme="minorHAnsi"/>
              </w:rPr>
              <w:t xml:space="preserve">NP </w:t>
            </w:r>
            <w:r w:rsidRPr="00043A13">
              <w:rPr>
                <w:rFonts w:eastAsia="Times New Roman" w:cstheme="minorHAnsi"/>
              </w:rPr>
              <w:t xml:space="preserve">student membership with </w:t>
            </w:r>
            <w:r w:rsidR="007C078F" w:rsidRPr="00043A13">
              <w:rPr>
                <w:rFonts w:eastAsia="Times New Roman" w:cstheme="minorHAnsi"/>
              </w:rPr>
              <w:t>CANP’s new student research data access</w:t>
            </w:r>
          </w:p>
          <w:p w14:paraId="2C8DC8BD" w14:textId="1083D789" w:rsidR="00694E05" w:rsidRPr="00043A13" w:rsidRDefault="00694E05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___________________________________________________________________________</w:t>
            </w:r>
          </w:p>
          <w:p w14:paraId="1E45BFC4" w14:textId="77777777" w:rsidR="00FC7568" w:rsidRPr="00043A13" w:rsidRDefault="00FC7568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D22D7E4" w14:textId="6CB3248A" w:rsidR="0035391F" w:rsidRPr="00043A13" w:rsidRDefault="00890F29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Education</w:t>
            </w:r>
            <w:r w:rsidR="00773CDC" w:rsidRPr="00043A13">
              <w:rPr>
                <w:rFonts w:eastAsia="Times New Roman" w:cstheme="minorHAnsi"/>
              </w:rPr>
              <w:t xml:space="preserve"> Updates</w:t>
            </w:r>
            <w:r w:rsidRPr="00043A13">
              <w:rPr>
                <w:rFonts w:eastAsia="Times New Roman" w:cstheme="minorHAnsi"/>
              </w:rPr>
              <w:t xml:space="preserve">: </w:t>
            </w:r>
          </w:p>
          <w:p w14:paraId="0366B975" w14:textId="4517341C" w:rsidR="00890F29" w:rsidRDefault="00F91DB1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-</w:t>
            </w:r>
            <w:r w:rsidR="0035391F" w:rsidRPr="00043A13">
              <w:rPr>
                <w:rFonts w:eastAsia="Times New Roman" w:cstheme="minorHAnsi"/>
              </w:rPr>
              <w:t>O</w:t>
            </w:r>
            <w:r w:rsidR="00890F29" w:rsidRPr="00043A13">
              <w:rPr>
                <w:rFonts w:eastAsia="Times New Roman" w:cstheme="minorHAnsi"/>
              </w:rPr>
              <w:t xml:space="preserve">ur next in-person meeting educational pharmaceutical sponsored program </w:t>
            </w:r>
            <w:r w:rsidR="00902965" w:rsidRPr="00043A13">
              <w:rPr>
                <w:rFonts w:eastAsia="Times New Roman" w:cstheme="minorHAnsi"/>
              </w:rPr>
              <w:t>is on January 12, 2022</w:t>
            </w:r>
            <w:r w:rsidR="00BE5270" w:rsidRPr="00043A13">
              <w:rPr>
                <w:rFonts w:eastAsia="Times New Roman" w:cstheme="minorHAnsi"/>
              </w:rPr>
              <w:t xml:space="preserve"> on “SI </w:t>
            </w:r>
            <w:r w:rsidR="00876A41" w:rsidRPr="00043A13">
              <w:rPr>
                <w:rFonts w:eastAsia="Times New Roman" w:cstheme="minorHAnsi"/>
              </w:rPr>
              <w:t xml:space="preserve">Joint Pain” at </w:t>
            </w:r>
            <w:r w:rsidR="00855E08" w:rsidRPr="00043A13">
              <w:rPr>
                <w:rFonts w:eastAsia="Times New Roman" w:cstheme="minorHAnsi"/>
              </w:rPr>
              <w:t>Citrus and Olive in Redlands from 6:30pm-8:30 pm</w:t>
            </w:r>
          </w:p>
          <w:p w14:paraId="2636EE97" w14:textId="246BD739" w:rsidR="00043A13" w:rsidRDefault="00043A13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8914FCF" w14:textId="77777777" w:rsidR="00043A13" w:rsidRPr="00043A13" w:rsidRDefault="00043A13" w:rsidP="00043A13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-Sarah Cooter received 5 votes to be co-chair for education and membership committee.  She will assist Ms. Kylie (membership chair) and Ms. Lakesha (education chair) with their roles</w:t>
            </w:r>
          </w:p>
          <w:p w14:paraId="6FC6EDE4" w14:textId="77777777" w:rsidR="00011DEF" w:rsidRPr="00043A13" w:rsidRDefault="00011DEF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6867E5" w14:textId="77777777" w:rsidR="00011DEF" w:rsidRPr="00043A13" w:rsidRDefault="00011DEF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Virtual events:</w:t>
            </w:r>
          </w:p>
          <w:p w14:paraId="1154CB28" w14:textId="2428D771" w:rsidR="001143BF" w:rsidRPr="00043A13" w:rsidRDefault="00011DEF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-</w:t>
            </w:r>
            <w:proofErr w:type="gramStart"/>
            <w:r w:rsidR="00E664C0" w:rsidRPr="00043A13">
              <w:rPr>
                <w:rFonts w:eastAsia="Times New Roman" w:cstheme="minorHAnsi"/>
              </w:rPr>
              <w:t>HLX  presentation</w:t>
            </w:r>
            <w:proofErr w:type="gramEnd"/>
            <w:r w:rsidR="00E664C0" w:rsidRPr="00043A13">
              <w:rPr>
                <w:rFonts w:eastAsia="Times New Roman" w:cstheme="minorHAnsi"/>
              </w:rPr>
              <w:t xml:space="preserve"> on adult ADHD, scheduled </w:t>
            </w:r>
            <w:r w:rsidR="007851CB" w:rsidRPr="00043A13">
              <w:rPr>
                <w:rFonts w:eastAsia="Times New Roman" w:cstheme="minorHAnsi"/>
              </w:rPr>
              <w:t xml:space="preserve">Wednesday, </w:t>
            </w:r>
            <w:r w:rsidR="00E664C0" w:rsidRPr="00043A13">
              <w:rPr>
                <w:rFonts w:eastAsia="Times New Roman" w:cstheme="minorHAnsi"/>
              </w:rPr>
              <w:t>January</w:t>
            </w:r>
            <w:r w:rsidR="001143BF" w:rsidRPr="00043A13">
              <w:rPr>
                <w:rFonts w:eastAsia="Times New Roman" w:cstheme="minorHAnsi"/>
              </w:rPr>
              <w:t xml:space="preserve"> 19</w:t>
            </w:r>
            <w:r w:rsidR="007851CB" w:rsidRPr="00043A13">
              <w:rPr>
                <w:rFonts w:eastAsia="Times New Roman" w:cstheme="minorHAnsi"/>
              </w:rPr>
              <w:t>, 2022 from 6:30-</w:t>
            </w:r>
            <w:r w:rsidR="00E7242D" w:rsidRPr="00043A13">
              <w:rPr>
                <w:rFonts w:eastAsia="Times New Roman" w:cstheme="minorHAnsi"/>
              </w:rPr>
              <w:t>7:30 pm</w:t>
            </w:r>
          </w:p>
          <w:p w14:paraId="6C6026E0" w14:textId="6EB42DFA" w:rsidR="004757B8" w:rsidRPr="00043A13" w:rsidRDefault="00B52743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 xml:space="preserve">     </w:t>
            </w:r>
          </w:p>
          <w:p w14:paraId="366E8267" w14:textId="402C024F" w:rsidR="005758E1" w:rsidRPr="00043A13" w:rsidRDefault="00F91DB1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-</w:t>
            </w:r>
            <w:r w:rsidR="00072C6E" w:rsidRPr="00043A13">
              <w:rPr>
                <w:rFonts w:eastAsia="Times New Roman" w:cstheme="minorHAnsi"/>
              </w:rPr>
              <w:t>SANOFI-V</w:t>
            </w:r>
            <w:r w:rsidR="00C65BAF" w:rsidRPr="00043A13">
              <w:rPr>
                <w:rFonts w:eastAsia="Times New Roman" w:cstheme="minorHAnsi"/>
              </w:rPr>
              <w:t>ir</w:t>
            </w:r>
            <w:r w:rsidR="008B63FE" w:rsidRPr="00043A13">
              <w:rPr>
                <w:rFonts w:eastAsia="Times New Roman" w:cstheme="minorHAnsi"/>
              </w:rPr>
              <w:t>tual Diabetes Presentation scheduled Wednesday, February</w:t>
            </w:r>
            <w:r w:rsidR="00072C6E" w:rsidRPr="00043A13">
              <w:rPr>
                <w:rFonts w:eastAsia="Times New Roman" w:cstheme="minorHAnsi"/>
              </w:rPr>
              <w:t xml:space="preserve"> 16, 2022 from 6:30 pm-</w:t>
            </w:r>
            <w:r w:rsidR="00662EB2" w:rsidRPr="00043A13">
              <w:rPr>
                <w:rFonts w:eastAsia="Times New Roman" w:cstheme="minorHAnsi"/>
              </w:rPr>
              <w:t>7</w:t>
            </w:r>
            <w:r w:rsidR="00072C6E" w:rsidRPr="00043A13">
              <w:rPr>
                <w:rFonts w:eastAsia="Times New Roman" w:cstheme="minorHAnsi"/>
              </w:rPr>
              <w:t>:30pm</w:t>
            </w:r>
          </w:p>
          <w:p w14:paraId="0D2ABB20" w14:textId="77777777" w:rsidR="00971D89" w:rsidRPr="00043A13" w:rsidRDefault="00971D89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CFAA148" w14:textId="5DA8E63D" w:rsidR="00971D89" w:rsidRPr="00043A13" w:rsidRDefault="008571DF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t>___________________________________________________________________________________</w:t>
            </w:r>
          </w:p>
          <w:p w14:paraId="12089CFB" w14:textId="32AEB1D7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  <w:color w:val="000000"/>
              </w:rPr>
              <w:t>Social Media/ public relations: (</w:t>
            </w:r>
            <w:proofErr w:type="spellStart"/>
            <w:r w:rsidRPr="00043A13">
              <w:rPr>
                <w:rFonts w:eastAsia="Times New Roman" w:cstheme="minorHAnsi"/>
                <w:color w:val="000000"/>
              </w:rPr>
              <w:t>Shawny</w:t>
            </w:r>
            <w:proofErr w:type="spellEnd"/>
            <w:r w:rsidRPr="00043A13">
              <w:rPr>
                <w:rFonts w:eastAsia="Times New Roman" w:cstheme="minorHAnsi"/>
                <w:color w:val="000000"/>
              </w:rPr>
              <w:t xml:space="preserve">): </w:t>
            </w:r>
            <w:r w:rsidR="00043A13" w:rsidRPr="00043A13">
              <w:rPr>
                <w:rFonts w:eastAsia="Times New Roman" w:cstheme="minorHAnsi"/>
                <w:color w:val="000000"/>
              </w:rPr>
              <w:t xml:space="preserve">  </w:t>
            </w:r>
            <w:r w:rsidR="00BA4F2B">
              <w:rPr>
                <w:rFonts w:eastAsia="Times New Roman" w:cstheme="minorHAnsi"/>
                <w:color w:val="000000"/>
              </w:rPr>
              <w:t>Messages added to Facebook page to try and reach out to social media active Nurse Practitioners.</w:t>
            </w:r>
          </w:p>
          <w:p w14:paraId="6F7B0F8A" w14:textId="77777777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DB81030" w14:textId="77777777" w:rsidR="008571DF" w:rsidRPr="00043A13" w:rsidRDefault="008571DF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17065D6" w14:textId="1F048B7C" w:rsidR="008571DF" w:rsidRPr="00043A13" w:rsidRDefault="008571DF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</w:rPr>
              <w:softHyphen/>
            </w:r>
            <w:r w:rsidRPr="00043A13">
              <w:rPr>
                <w:rFonts w:eastAsia="Times New Roman" w:cstheme="minorHAnsi"/>
              </w:rPr>
              <w:softHyphen/>
              <w:t>___________________________________________________________________________</w:t>
            </w:r>
          </w:p>
          <w:p w14:paraId="5989F823" w14:textId="38175835" w:rsidR="00E40EC0" w:rsidRPr="00043A13" w:rsidRDefault="000F2357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Legis</w:t>
            </w:r>
            <w:r w:rsidR="00E40EC0" w:rsidRPr="00043A13">
              <w:rPr>
                <w:rFonts w:eastAsia="Times New Roman" w:cstheme="minorHAnsi"/>
                <w:color w:val="000000"/>
              </w:rPr>
              <w:t>lative updates:</w:t>
            </w:r>
            <w:r w:rsidR="002A2663" w:rsidRPr="00043A13">
              <w:rPr>
                <w:rFonts w:eastAsia="Times New Roman" w:cstheme="minorHAnsi"/>
                <w:color w:val="000000"/>
              </w:rPr>
              <w:t xml:space="preserve">   </w:t>
            </w:r>
            <w:r w:rsidR="002A2663" w:rsidRPr="00043A13">
              <w:rPr>
                <w:rFonts w:eastAsia="Times New Roman" w:cstheme="minorHAnsi"/>
                <w:color w:val="000000"/>
              </w:rPr>
              <w:t>Follow-up bill AB 852 and AB 890</w:t>
            </w:r>
          </w:p>
          <w:p w14:paraId="516B8C5C" w14:textId="77777777" w:rsidR="00E40EC0" w:rsidRPr="00043A13" w:rsidRDefault="00E40EC0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48CC4E7" w14:textId="77777777" w:rsidR="00E40EC0" w:rsidRPr="00043A13" w:rsidRDefault="00E40EC0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E862E9A" w14:textId="19C27195" w:rsidR="00E40EC0" w:rsidRPr="00043A13" w:rsidRDefault="00534E4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  <w:t>___________________________________________________________________________________</w:t>
            </w:r>
          </w:p>
          <w:p w14:paraId="5634A200" w14:textId="67E416DD" w:rsidR="00E40EC0" w:rsidRPr="00043A13" w:rsidRDefault="00E40EC0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  <w:r w:rsidRPr="00043A13">
              <w:rPr>
                <w:rFonts w:eastAsia="Times New Roman" w:cstheme="minorHAnsi"/>
                <w:color w:val="000000"/>
              </w:rPr>
              <w:softHyphen/>
            </w:r>
          </w:p>
          <w:p w14:paraId="666D0208" w14:textId="7C4AB836" w:rsidR="000F2357" w:rsidRPr="00043A13" w:rsidRDefault="00B507EA" w:rsidP="00B507E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APRN/ BRN updates: </w:t>
            </w:r>
          </w:p>
          <w:p w14:paraId="0367E5BE" w14:textId="218620F3" w:rsidR="00B507EA" w:rsidRPr="00043A13" w:rsidRDefault="000F2357" w:rsidP="00344D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43A13">
              <w:rPr>
                <w:rFonts w:eastAsia="Times New Roman" w:cstheme="minorHAnsi"/>
                <w:color w:val="000000"/>
              </w:rPr>
              <w:t>-</w:t>
            </w:r>
            <w:r w:rsidR="00B507EA" w:rsidRPr="00043A13">
              <w:rPr>
                <w:rFonts w:eastAsia="Times New Roman" w:cstheme="minorHAnsi"/>
                <w:color w:val="000000"/>
              </w:rPr>
              <w:t>Follow-up bill AB 852</w:t>
            </w:r>
            <w:r w:rsidR="00534E4A" w:rsidRPr="00043A13">
              <w:rPr>
                <w:rFonts w:eastAsia="Times New Roman" w:cstheme="minorHAnsi"/>
                <w:color w:val="000000"/>
              </w:rPr>
              <w:t xml:space="preserve"> and AB </w:t>
            </w:r>
            <w:r w:rsidR="00344D9E" w:rsidRPr="00043A13">
              <w:rPr>
                <w:rFonts w:eastAsia="Times New Roman" w:cstheme="minorHAnsi"/>
                <w:color w:val="000000"/>
              </w:rPr>
              <w:t xml:space="preserve">890 </w:t>
            </w:r>
          </w:p>
          <w:p w14:paraId="7B90211E" w14:textId="77777777" w:rsidR="00344D9E" w:rsidRPr="00043A13" w:rsidRDefault="00344D9E" w:rsidP="00344D9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3851D7A" w14:textId="77777777" w:rsidR="00344D9E" w:rsidRPr="00043A13" w:rsidRDefault="00344D9E" w:rsidP="00344D9E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3E56870" w14:textId="77777777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  <w:color w:val="000000"/>
              </w:rPr>
              <w:t> </w:t>
            </w:r>
          </w:p>
          <w:p w14:paraId="00AFACD9" w14:textId="77777777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E86C04B" w14:textId="45C498D1" w:rsidR="00B507EA" w:rsidRPr="00043A13" w:rsidRDefault="00B507EA" w:rsidP="00B507EA">
            <w:pPr>
              <w:spacing w:after="0" w:line="240" w:lineRule="auto"/>
              <w:rPr>
                <w:rFonts w:eastAsia="Times New Roman" w:cstheme="minorHAnsi"/>
              </w:rPr>
            </w:pPr>
            <w:r w:rsidRPr="00043A13">
              <w:rPr>
                <w:rFonts w:eastAsia="Times New Roman" w:cstheme="minorHAnsi"/>
                <w:color w:val="000000"/>
              </w:rPr>
              <w:t xml:space="preserve">Other topics: </w:t>
            </w:r>
          </w:p>
        </w:tc>
      </w:tr>
      <w:tr w:rsidR="00BC6FD9" w:rsidRPr="00B507EA" w14:paraId="7B504C1B" w14:textId="77777777" w:rsidTr="00B507E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36F0" w14:textId="77777777" w:rsidR="00BC6FD9" w:rsidRPr="00B507EA" w:rsidRDefault="00BC6FD9" w:rsidP="00B50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EA9ABF3" w14:textId="77777777" w:rsidR="00B507EA" w:rsidRPr="00B507EA" w:rsidRDefault="00B507EA" w:rsidP="00B5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</w:tblGrid>
      <w:tr w:rsidR="00B507EA" w:rsidRPr="00B507EA" w14:paraId="231B9A66" w14:textId="77777777" w:rsidTr="00B507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45AC" w14:textId="15039700" w:rsidR="00B507EA" w:rsidRPr="00B507EA" w:rsidRDefault="00B507EA" w:rsidP="00B5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EA">
              <w:rPr>
                <w:rFonts w:ascii="Calibri" w:eastAsia="Times New Roman" w:hAnsi="Calibri" w:cs="Calibri"/>
                <w:color w:val="000000"/>
              </w:rPr>
              <w:t xml:space="preserve">Next meeting: </w:t>
            </w:r>
            <w:r w:rsidR="002A2663">
              <w:rPr>
                <w:rFonts w:ascii="Calibri" w:eastAsia="Times New Roman" w:hAnsi="Calibri" w:cs="Calibri"/>
                <w:color w:val="000000"/>
              </w:rPr>
              <w:t xml:space="preserve">  April 9, 2022 at 11 am </w:t>
            </w:r>
          </w:p>
        </w:tc>
      </w:tr>
    </w:tbl>
    <w:p w14:paraId="7F7269A4" w14:textId="77777777" w:rsidR="00B507EA" w:rsidRDefault="00B507EA" w:rsidP="002A2663"/>
    <w:sectPr w:rsidR="00B50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236"/>
    <w:multiLevelType w:val="multilevel"/>
    <w:tmpl w:val="E0CA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3F3B"/>
    <w:multiLevelType w:val="hybridMultilevel"/>
    <w:tmpl w:val="F5E8690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2" w15:restartNumberingAfterBreak="0">
    <w:nsid w:val="1F1E6D17"/>
    <w:multiLevelType w:val="hybridMultilevel"/>
    <w:tmpl w:val="7714A53A"/>
    <w:lvl w:ilvl="0" w:tplc="041E5D0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3FBF"/>
    <w:multiLevelType w:val="hybridMultilevel"/>
    <w:tmpl w:val="9432B63C"/>
    <w:lvl w:ilvl="0" w:tplc="8CDC3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4B4F"/>
    <w:multiLevelType w:val="hybridMultilevel"/>
    <w:tmpl w:val="CFC2F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A3548"/>
    <w:multiLevelType w:val="multilevel"/>
    <w:tmpl w:val="7AD47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0532"/>
    <w:multiLevelType w:val="hybridMultilevel"/>
    <w:tmpl w:val="1F7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7518"/>
    <w:multiLevelType w:val="hybridMultilevel"/>
    <w:tmpl w:val="B6BA9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90942"/>
    <w:multiLevelType w:val="hybridMultilevel"/>
    <w:tmpl w:val="9EA4A86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56FE28DB"/>
    <w:multiLevelType w:val="hybridMultilevel"/>
    <w:tmpl w:val="2542A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75F3A"/>
    <w:multiLevelType w:val="hybridMultilevel"/>
    <w:tmpl w:val="F63CE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F626B"/>
    <w:multiLevelType w:val="hybridMultilevel"/>
    <w:tmpl w:val="D2F24C1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1426EEA"/>
    <w:multiLevelType w:val="hybridMultilevel"/>
    <w:tmpl w:val="D0A4C5E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614E355B"/>
    <w:multiLevelType w:val="hybridMultilevel"/>
    <w:tmpl w:val="342AA7CE"/>
    <w:lvl w:ilvl="0" w:tplc="04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4" w15:restartNumberingAfterBreak="0">
    <w:nsid w:val="6559573E"/>
    <w:multiLevelType w:val="hybridMultilevel"/>
    <w:tmpl w:val="5F9C7EFA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 w15:restartNumberingAfterBreak="0">
    <w:nsid w:val="6EF625A0"/>
    <w:multiLevelType w:val="hybridMultilevel"/>
    <w:tmpl w:val="64F69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4339ED"/>
    <w:multiLevelType w:val="hybridMultilevel"/>
    <w:tmpl w:val="11F0A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505266"/>
    <w:multiLevelType w:val="hybridMultilevel"/>
    <w:tmpl w:val="D4BCC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344BA"/>
    <w:multiLevelType w:val="hybridMultilevel"/>
    <w:tmpl w:val="2AFEA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15"/>
  </w:num>
  <w:num w:numId="11">
    <w:abstractNumId w:val="16"/>
  </w:num>
  <w:num w:numId="12">
    <w:abstractNumId w:val="9"/>
  </w:num>
  <w:num w:numId="13">
    <w:abstractNumId w:val="4"/>
  </w:num>
  <w:num w:numId="14">
    <w:abstractNumId w:val="17"/>
  </w:num>
  <w:num w:numId="15">
    <w:abstractNumId w:val="1"/>
  </w:num>
  <w:num w:numId="16">
    <w:abstractNumId w:val="14"/>
  </w:num>
  <w:num w:numId="17">
    <w:abstractNumId w:val="7"/>
  </w:num>
  <w:num w:numId="18">
    <w:abstractNumId w:val="18"/>
  </w:num>
  <w:num w:numId="19">
    <w:abstractNumId w:val="2"/>
  </w:num>
  <w:num w:numId="20">
    <w:abstractNumId w:val="10"/>
  </w:num>
  <w:num w:numId="21">
    <w:abstractNumId w:val="6"/>
  </w:num>
  <w:num w:numId="22">
    <w:abstractNumId w:val="13"/>
  </w:num>
  <w:num w:numId="23">
    <w:abstractNumId w:val="12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EA"/>
    <w:rsid w:val="00011DEF"/>
    <w:rsid w:val="00043A13"/>
    <w:rsid w:val="00072C6E"/>
    <w:rsid w:val="00086A51"/>
    <w:rsid w:val="000A2484"/>
    <w:rsid w:val="000B1842"/>
    <w:rsid w:val="000B3424"/>
    <w:rsid w:val="000D11B0"/>
    <w:rsid w:val="000F2357"/>
    <w:rsid w:val="001021A8"/>
    <w:rsid w:val="001143BF"/>
    <w:rsid w:val="00124493"/>
    <w:rsid w:val="001574DD"/>
    <w:rsid w:val="001B7E32"/>
    <w:rsid w:val="002250AF"/>
    <w:rsid w:val="002264A8"/>
    <w:rsid w:val="002360A9"/>
    <w:rsid w:val="002366D1"/>
    <w:rsid w:val="002A2663"/>
    <w:rsid w:val="002B56F5"/>
    <w:rsid w:val="002B68FF"/>
    <w:rsid w:val="002D3A7F"/>
    <w:rsid w:val="002F2EB7"/>
    <w:rsid w:val="00315542"/>
    <w:rsid w:val="00317116"/>
    <w:rsid w:val="003174AA"/>
    <w:rsid w:val="003200E8"/>
    <w:rsid w:val="00333076"/>
    <w:rsid w:val="00344D9E"/>
    <w:rsid w:val="00347C4C"/>
    <w:rsid w:val="0035391F"/>
    <w:rsid w:val="003A21EB"/>
    <w:rsid w:val="003F3B33"/>
    <w:rsid w:val="00406F18"/>
    <w:rsid w:val="00420B49"/>
    <w:rsid w:val="004316C9"/>
    <w:rsid w:val="00451B32"/>
    <w:rsid w:val="004757B8"/>
    <w:rsid w:val="00477718"/>
    <w:rsid w:val="004848ED"/>
    <w:rsid w:val="00495FD2"/>
    <w:rsid w:val="004A01BC"/>
    <w:rsid w:val="004A6AD1"/>
    <w:rsid w:val="004B32A1"/>
    <w:rsid w:val="004D1B8F"/>
    <w:rsid w:val="005112DF"/>
    <w:rsid w:val="00534E4A"/>
    <w:rsid w:val="005758E1"/>
    <w:rsid w:val="005968AE"/>
    <w:rsid w:val="005A5426"/>
    <w:rsid w:val="005B2A0C"/>
    <w:rsid w:val="005E0722"/>
    <w:rsid w:val="006069F4"/>
    <w:rsid w:val="00612E4D"/>
    <w:rsid w:val="00634CCF"/>
    <w:rsid w:val="00635328"/>
    <w:rsid w:val="00662EB2"/>
    <w:rsid w:val="00691838"/>
    <w:rsid w:val="00694E05"/>
    <w:rsid w:val="006A482B"/>
    <w:rsid w:val="006B1F4B"/>
    <w:rsid w:val="006C6FBD"/>
    <w:rsid w:val="006F6BDB"/>
    <w:rsid w:val="00773CDC"/>
    <w:rsid w:val="00777AF9"/>
    <w:rsid w:val="00781A35"/>
    <w:rsid w:val="007851CB"/>
    <w:rsid w:val="00785FEA"/>
    <w:rsid w:val="007869CA"/>
    <w:rsid w:val="007900C6"/>
    <w:rsid w:val="007A54F6"/>
    <w:rsid w:val="007B4E72"/>
    <w:rsid w:val="007C078F"/>
    <w:rsid w:val="007C5EAB"/>
    <w:rsid w:val="007C734D"/>
    <w:rsid w:val="007D3457"/>
    <w:rsid w:val="007E047A"/>
    <w:rsid w:val="00801869"/>
    <w:rsid w:val="00810882"/>
    <w:rsid w:val="00813EA9"/>
    <w:rsid w:val="00827457"/>
    <w:rsid w:val="00835F32"/>
    <w:rsid w:val="00855E08"/>
    <w:rsid w:val="008571DF"/>
    <w:rsid w:val="00876A41"/>
    <w:rsid w:val="00890F29"/>
    <w:rsid w:val="00895372"/>
    <w:rsid w:val="008B63FE"/>
    <w:rsid w:val="008C57A8"/>
    <w:rsid w:val="00902965"/>
    <w:rsid w:val="009102D2"/>
    <w:rsid w:val="00912D14"/>
    <w:rsid w:val="00924346"/>
    <w:rsid w:val="00946E92"/>
    <w:rsid w:val="009609D7"/>
    <w:rsid w:val="0096491D"/>
    <w:rsid w:val="00971D89"/>
    <w:rsid w:val="00985A00"/>
    <w:rsid w:val="009914F6"/>
    <w:rsid w:val="009A61F2"/>
    <w:rsid w:val="009D2E43"/>
    <w:rsid w:val="009F344E"/>
    <w:rsid w:val="00A014CB"/>
    <w:rsid w:val="00A067B9"/>
    <w:rsid w:val="00A14B41"/>
    <w:rsid w:val="00A16830"/>
    <w:rsid w:val="00A34761"/>
    <w:rsid w:val="00A53467"/>
    <w:rsid w:val="00A70B95"/>
    <w:rsid w:val="00A726DA"/>
    <w:rsid w:val="00A93264"/>
    <w:rsid w:val="00AA54C4"/>
    <w:rsid w:val="00AD3985"/>
    <w:rsid w:val="00AD3F70"/>
    <w:rsid w:val="00B025A0"/>
    <w:rsid w:val="00B507EA"/>
    <w:rsid w:val="00B52743"/>
    <w:rsid w:val="00B57C3C"/>
    <w:rsid w:val="00B61518"/>
    <w:rsid w:val="00B839D0"/>
    <w:rsid w:val="00B950BA"/>
    <w:rsid w:val="00BA4F2B"/>
    <w:rsid w:val="00BA6524"/>
    <w:rsid w:val="00BC3AAE"/>
    <w:rsid w:val="00BC6FD9"/>
    <w:rsid w:val="00BE0AF9"/>
    <w:rsid w:val="00BE5270"/>
    <w:rsid w:val="00BF77C2"/>
    <w:rsid w:val="00C00858"/>
    <w:rsid w:val="00C31C74"/>
    <w:rsid w:val="00C52A80"/>
    <w:rsid w:val="00C65BAF"/>
    <w:rsid w:val="00C84426"/>
    <w:rsid w:val="00C9288C"/>
    <w:rsid w:val="00C959EA"/>
    <w:rsid w:val="00D06ECA"/>
    <w:rsid w:val="00D21690"/>
    <w:rsid w:val="00D24489"/>
    <w:rsid w:val="00D3019A"/>
    <w:rsid w:val="00D30D03"/>
    <w:rsid w:val="00D42783"/>
    <w:rsid w:val="00D6057D"/>
    <w:rsid w:val="00D76520"/>
    <w:rsid w:val="00DB0819"/>
    <w:rsid w:val="00DB3DE1"/>
    <w:rsid w:val="00DC53EC"/>
    <w:rsid w:val="00DC6379"/>
    <w:rsid w:val="00DE3DA2"/>
    <w:rsid w:val="00E40EC0"/>
    <w:rsid w:val="00E664C0"/>
    <w:rsid w:val="00E7242D"/>
    <w:rsid w:val="00EB10B0"/>
    <w:rsid w:val="00F64536"/>
    <w:rsid w:val="00F6461D"/>
    <w:rsid w:val="00F91DB1"/>
    <w:rsid w:val="00FA5BA4"/>
    <w:rsid w:val="00FC7568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30E9"/>
  <w15:chartTrackingRefBased/>
  <w15:docId w15:val="{B571FF0E-E276-47A0-AE01-25BCD4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18">
          <w:marLeft w:val="1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frank</dc:creator>
  <cp:keywords/>
  <dc:description/>
  <cp:lastModifiedBy>Domingo, Frenalyn</cp:lastModifiedBy>
  <cp:revision>2</cp:revision>
  <dcterms:created xsi:type="dcterms:W3CDTF">2022-01-11T00:32:00Z</dcterms:created>
  <dcterms:modified xsi:type="dcterms:W3CDTF">2022-01-11T00:32:00Z</dcterms:modified>
</cp:coreProperties>
</file>